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5E3B" w14:textId="3818EEC1" w:rsidR="00003423" w:rsidRDefault="003C3576">
      <w:pPr>
        <w:spacing w:after="200" w:line="276" w:lineRule="auto"/>
        <w:rPr>
          <w:rFonts w:ascii="Arial" w:hAnsi="Arial" w:cs="Arial"/>
          <w:b/>
          <w:color w:val="000000" w:themeColor="text1"/>
          <w:sz w:val="44"/>
          <w:szCs w:val="40"/>
        </w:rPr>
      </w:pP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1C97A498" wp14:editId="4956B8FA">
                <wp:simplePos x="0" y="0"/>
                <wp:positionH relativeFrom="margin">
                  <wp:posOffset>-224790</wp:posOffset>
                </wp:positionH>
                <wp:positionV relativeFrom="paragraph">
                  <wp:posOffset>3558540</wp:posOffset>
                </wp:positionV>
                <wp:extent cx="6638925" cy="723900"/>
                <wp:effectExtent l="0" t="0" r="28575" b="19050"/>
                <wp:wrapNone/>
                <wp:docPr id="17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B24AA" w14:textId="049DF693" w:rsidR="00B83CC7" w:rsidRDefault="00B83CC7" w:rsidP="00003423">
                            <w:pPr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3. </w:t>
                            </w:r>
                            <w:r w:rsidR="002312D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Hvem bliver berørt af forslaget?</w:t>
                            </w:r>
                            <w:r w:rsidR="002312D6" w:rsidRPr="00FC5337">
                              <w:rPr>
                                <w:bCs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312D6" w:rsidRPr="00FC5337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2312D6" w:rsidRPr="002312D6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Sker der ændringer, der påvirker afdelingens </w:t>
                            </w:r>
                            <w:r w:rsidR="00473A34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beboere</w:t>
                            </w:r>
                            <w:r w:rsidR="002312D6" w:rsidRPr="002312D6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udsyn, støj eller andre gener?)</w:t>
                            </w:r>
                            <w:r w:rsidRPr="002312D6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42807352"/>
                              <w:showingPlcHdr/>
                              <w:text/>
                            </w:sdtPr>
                            <w:sdtEndPr/>
                            <w:sdtContent>
                              <w:permStart w:id="155934722" w:edGrp="everyone" w:displacedByCustomXml="prev"/>
                              <w:p w14:paraId="3712CF4C" w14:textId="77777777" w:rsidR="00CD4451" w:rsidRDefault="00CD4451" w:rsidP="00CD4451">
                                <w:pPr>
                                  <w:rPr>
                                    <w:sz w:val="20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</w:p>
                              <w:permEnd w:id="155934722" w:displacedByCustomXml="next"/>
                            </w:sdtContent>
                          </w:sdt>
                          <w:p w14:paraId="676B1D24" w14:textId="3357EC21" w:rsidR="008E6B6B" w:rsidRPr="00CD0F54" w:rsidRDefault="008E6B6B" w:rsidP="00003423">
                            <w:pP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7A498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-17.7pt;margin-top:280.2pt;width:522.75pt;height:57pt;z-index:25150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vGewIAAI0FAAAOAAAAZHJzL2Uyb0RvYy54bWysVEtPGzEQvlfqf7B8L5uEZyI2KAVRVUKA&#10;ChVnx2sTq16Pa0+ym/56xt7NA8qFqpfdseeb1+eZOb9oa8tWKkQDruTDgwFnykmojHsu+c/H6y9n&#10;nEUUrhIWnCr5WkV+Mf386bzxEzWCBdhKBUZOXJw0vuQLRD8piigXqhbxALxypNQQaoF0DM9FFURD&#10;3mtbjAaDk6KBUPkAUsVIt1edkk+zf62VxDuto0JmS065Yf6G/J2nbzE9F5PnIPzCyD4N8Q9Z1MI4&#10;Crp1dSVQsGUwf7mqjQwQQeOBhLoArY1UuQaqZjh4U83DQniVayFyot/SFP+fW3m7evD3gWH7FVp6&#10;wERI4+Mk0mWqp9WhTn/KlJGeKFxvaVMtMkmXJyeHZ+PRMWeSdKejw/Eg81rsrH2I+E1BzZJQ8kDP&#10;ktkSq5uIFJGgG0gKFsGa6tpYmw+pFdSlDWwl6BEt5hzJ4hXKOtZQJofHg+z4lS43084Dtu94IH/W&#10;pXAqN02f1o6JLOHaqoSx7ofSzFSZkHdyFFIqt80zoxNKU0UfMezxu6w+YtzVQRY5MjjcGtfGQehY&#10;ek1t9WtDjO7w9DB7dScR23nbd8gcqjU1ToBupqKX14Ze90ZEvBeBhoh6hRYD3tFHW6DXgV7ibAHh&#10;z3v3CU+9TVrOGhrKksffSxEUZ/a7o64fD4+O0hTnw9Hx6YgOYV8z39e4ZX0J1DJDWkFeZjHh0W5E&#10;HaB+ov0xS1FJJZyk2CXHjXiJ3aqg/SPVbJZBNLde4I178DK5TvSm3n1sn0TwfYMjjcYtbMZXTN70&#10;eYdNlg5mSwRt8hAkgjtWe+Jp5vNs9PspLZX9c0bttuj0BQAA//8DAFBLAwQUAAYACAAAACEAmPbq&#10;guEAAAAMAQAADwAAAGRycy9kb3ducmV2LnhtbEyPwU7DMAyG70i8Q2QkLmhLGV1Bpe6EkNDELhMb&#10;SByzxjTVGqdKsq28/bITyBdb/vT7c7UYbS+O5EPnGOF+moEgbpzuuEX43L5NnkCEqFir3jEh/FKA&#10;RX19ValSuxN/0HETW5FCOJQKwcQ4lFKGxpBVYeoG4rT7cd6qmEbfSu3VKYXbXs6yrJBWdZwuGDXQ&#10;q6FmvzlYBB5nPhZmFbZuWO7fl2v6Xn/dId7ejC/PICKN8Q+Gi35Shzo57dyBdRA9wuRhnicUYV5k&#10;qbkQWSoQO4TiMc9B1pX8/0R9BgAA//8DAFBLAQItABQABgAIAAAAIQC2gziS/gAAAOEBAAATAAAA&#10;AAAAAAAAAAAAAAAAAABbQ29udGVudF9UeXBlc10ueG1sUEsBAi0AFAAGAAgAAAAhADj9If/WAAAA&#10;lAEAAAsAAAAAAAAAAAAAAAAALwEAAF9yZWxzLy5yZWxzUEsBAi0AFAAGAAgAAAAhADLwu8Z7AgAA&#10;jQUAAA4AAAAAAAAAAAAAAAAALgIAAGRycy9lMm9Eb2MueG1sUEsBAi0AFAAGAAgAAAAhAJj26oLh&#10;AAAADAEAAA8AAAAAAAAAAAAAAAAA1QQAAGRycy9kb3ducmV2LnhtbFBLBQYAAAAABAAEAPMAAADj&#10;BQAAAAA=&#10;" fillcolor="white [3201]" strokecolor="black [3213]" strokeweight=".5pt">
                <v:textbox>
                  <w:txbxContent>
                    <w:p w14:paraId="3EFB24AA" w14:textId="049DF693" w:rsidR="00B83CC7" w:rsidRDefault="00B83CC7" w:rsidP="00003423">
                      <w:pPr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3. </w:t>
                      </w:r>
                      <w:r w:rsidR="002312D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Hvem bliver berørt af forslaget?</w:t>
                      </w:r>
                      <w:r w:rsidR="002312D6" w:rsidRPr="00FC5337">
                        <w:rPr>
                          <w:bCs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312D6" w:rsidRPr="00FC5337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2312D6" w:rsidRPr="002312D6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Sker der ændringer, der påvirker afdelingens </w:t>
                      </w:r>
                      <w:r w:rsidR="00473A34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beboere</w:t>
                      </w:r>
                      <w:r w:rsidR="002312D6" w:rsidRPr="002312D6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udsyn, støj eller andre gener?)</w:t>
                      </w:r>
                      <w:r w:rsidRPr="002312D6"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sdt>
                      <w:sdt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642807352"/>
                        <w:showingPlcHdr/>
                        <w:text/>
                      </w:sdtPr>
                      <w:sdtEndPr/>
                      <w:sdtContent>
                        <w:permStart w:id="155934722" w:edGrp="everyone" w:displacedByCustomXml="prev"/>
                        <w:p w14:paraId="3712CF4C" w14:textId="77777777" w:rsidR="00CD4451" w:rsidRDefault="00CD4451" w:rsidP="00CD4451">
                          <w:pPr>
                            <w:rPr>
                              <w:sz w:val="20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</w:p>
                        <w:permEnd w:id="155934722" w:displacedByCustomXml="next"/>
                      </w:sdtContent>
                    </w:sdt>
                    <w:p w14:paraId="676B1D24" w14:textId="3357EC21" w:rsidR="008E6B6B" w:rsidRPr="00CD0F54" w:rsidRDefault="008E6B6B" w:rsidP="00003423">
                      <w:pP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415040" behindDoc="0" locked="0" layoutInCell="1" allowOverlap="1" wp14:anchorId="7FCBC301" wp14:editId="3A2C1CB9">
                <wp:simplePos x="0" y="0"/>
                <wp:positionH relativeFrom="margin">
                  <wp:posOffset>-224790</wp:posOffset>
                </wp:positionH>
                <wp:positionV relativeFrom="paragraph">
                  <wp:posOffset>1358265</wp:posOffset>
                </wp:positionV>
                <wp:extent cx="6634480" cy="2105025"/>
                <wp:effectExtent l="0" t="0" r="13970" b="28575"/>
                <wp:wrapNone/>
                <wp:docPr id="16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08D4D" w14:textId="33256FD8" w:rsidR="00E576C9" w:rsidRPr="00165BB1" w:rsidRDefault="00B83CC7" w:rsidP="00165BB1">
                            <w:pP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5C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 Beskrive</w:t>
                            </w:r>
                            <w:r w:rsidR="00E576C9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lse af forslag:</w:t>
                            </w:r>
                            <w:r w:rsidR="00165BB1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E576C9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HUSK: Fors</w:t>
                            </w:r>
                            <w:r w:rsidR="00C8049B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</w:t>
                            </w:r>
                            <w:r w:rsidR="00E576C9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get skal formuleres så der kan stemmes enten ”ja” eller ”nej” til fors</w:t>
                            </w:r>
                            <w:r w:rsidR="00C8049B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="00E576C9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aget”</w:t>
                            </w:r>
                            <w:r w:rsidR="00165BB1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E576C9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C8049B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Hvis</w:t>
                            </w:r>
                            <w:r w:rsidR="00E576C9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det</w:t>
                            </w:r>
                            <w:r w:rsidR="00C8049B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</w:t>
                            </w:r>
                            <w:r w:rsidR="00E576C9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ikke er muligt, vil forslag</w:t>
                            </w:r>
                            <w:r w:rsidR="00C8049B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</w:t>
                            </w:r>
                            <w:r w:rsidR="00E576C9" w:rsidRPr="002312D6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ikke blive medtaget på afdelingsmødet</w:t>
                            </w:r>
                            <w:r w:rsidR="00C8049B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).</w:t>
                            </w:r>
                          </w:p>
                          <w:p w14:paraId="301D78F0" w14:textId="4EBD9E07" w:rsidR="00CD4451" w:rsidRDefault="00F40EAC" w:rsidP="00CD4451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428536685"/>
                                <w:showingPlcHdr/>
                                <w:text/>
                              </w:sdtPr>
                              <w:sdtEndPr/>
                              <w:sdtContent>
                                <w:permStart w:id="852178584" w:edGrp="everyone"/>
                                <w:r w:rsidR="00CD4451"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  <w:permEnd w:id="852178584"/>
                              </w:sdtContent>
                            </w:sdt>
                          </w:p>
                          <w:p w14:paraId="7E3C7F0B" w14:textId="2DFA3EEC" w:rsidR="00E576C9" w:rsidRDefault="00E576C9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E0D680" w14:textId="77777777" w:rsidR="00E576C9" w:rsidRDefault="00E576C9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192B90" w14:textId="0FD87B22" w:rsidR="00B83CC7" w:rsidRPr="005115C6" w:rsidRDefault="00B83CC7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C301" id="Tekstfelt 4" o:spid="_x0000_s1027" type="#_x0000_t202" style="position:absolute;margin-left:-17.7pt;margin-top:106.95pt;width:522.4pt;height:165.75pt;z-index:25141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w4fgIAAJUFAAAOAAAAZHJzL2Uyb0RvYy54bWysVE1v2zAMvQ/YfxB0X+ykSdcFdYosRYcB&#10;RVusHXpWZKkxJouaxMTOfn0p2flo10uHXWxKfHoin0ieX7S1YRvlQwW24MNBzpmyEsrKPhX858PV&#10;pzPOAgpbCgNWFXyrAr+Yffxw3ripGsEKTKk8IxIbpo0r+ArRTbMsyJWqRRiAU5acGnwtkJb+KSu9&#10;aIi9Ntkoz0+zBnzpPEgVAu1edk4+S/xaK4m3WgeFzBScYsP09em7jN9sdi6mT164VSX7MMQ/RFGL&#10;ytKle6pLgYKtffUXVV1JDwE0DiTUGWhdSZVyoGyG+ats7lfCqZQLiRPcXqbw/2jlzebe3XmG7Vdo&#10;6QGjII0L00CbMZ9W+zr+KVJGfpJwu5dNtcgkbZ6enozHZ+SS5BsN80k+mkSe7HDc+YDfFNQsGgX3&#10;9C5JLrG5DthBd5B4WwBTlVeVMWkRa0EtjGcbQa9oMAVJ5C9QxrKGQjmZ5In4hS9V04EB2zcYiM/Y&#10;eJ1KVdOHdZAiWbg1KmKM/aE0q8qkyBsxCimV3ceZ0BGlKaP3HOzxh6jec7jLg06km8Hi/nBdWfCd&#10;Si+lLX/thNEdnt7wKO9oYrtsKfGjSllCuaUC8tD1VnDyqqJHvhYB74SnZqLCoAGBt/TRBuiRoLc4&#10;W4H/89Z+xFONk5ezhpqz4OH3WnjFmfluqfq/DMfj2M1pMZ58HtHCH3uWxx67rhdAlTOkUeRkMiMe&#10;zc7UHupHmiPzeCu5hJV0d8FxZy6wGxk0h6SazxOI+tcJvLb3TkbqqHIs4Yf2UXjX1zlSi9zAro3F&#10;9FW5d9h40sJ8jaCr1AtR507VXn/q/dRN/ZyKw+V4nVCHaTp7BgAA//8DAFBLAwQUAAYACAAAACEA&#10;rfg47uIAAAAMAQAADwAAAGRycy9kb3ducmV2LnhtbEyPTU/DMAyG70j8h8hIXNCWrPsQK3UnhIQm&#10;uExsIHHMGtNUa5yqybby78lO42i/j14/LlaDa8WJ+tB4RpiMFQjiypuGa4TP3evoEUSImo1uPRPC&#10;LwVYlbc3hc6NP/MHnbaxFqmEQ64RbIxdLmWoLDkdxr4jTtmP752OaexraXp9TuWulZlSC+l0w+mC&#10;1R29WKoO26ND4CHr48K+h53v1oe39Ya+N18PiPd3w/MTiEhDvMJw0U/qUCanvT+yCaJFGE3ns4Qi&#10;ZJPpEsSFUGqZVnuE+Sxlsizk/yfKPwAAAP//AwBQSwECLQAUAAYACAAAACEAtoM4kv4AAADhAQAA&#10;EwAAAAAAAAAAAAAAAAAAAAAAW0NvbnRlbnRfVHlwZXNdLnhtbFBLAQItABQABgAIAAAAIQA4/SH/&#10;1gAAAJQBAAALAAAAAAAAAAAAAAAAAC8BAABfcmVscy8ucmVsc1BLAQItABQABgAIAAAAIQB2w9w4&#10;fgIAAJUFAAAOAAAAAAAAAAAAAAAAAC4CAABkcnMvZTJvRG9jLnhtbFBLAQItABQABgAIAAAAIQCt&#10;+Dju4gAAAAwBAAAPAAAAAAAAAAAAAAAAANgEAABkcnMvZG93bnJldi54bWxQSwUGAAAAAAQABADz&#10;AAAA5wUAAAAA&#10;" fillcolor="white [3201]" strokecolor="black [3213]" strokeweight=".5pt">
                <v:textbox>
                  <w:txbxContent>
                    <w:p w14:paraId="7AD08D4D" w14:textId="33256FD8" w:rsidR="00E576C9" w:rsidRPr="00165BB1" w:rsidRDefault="00B83CC7" w:rsidP="00165BB1">
                      <w:pP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5C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 Beskrive</w:t>
                      </w:r>
                      <w:r w:rsidR="00E576C9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lse af forslag:</w:t>
                      </w:r>
                      <w:r w:rsidR="00165BB1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E576C9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HUSK: Fors</w:t>
                      </w:r>
                      <w:r w:rsidR="00C8049B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</w:t>
                      </w:r>
                      <w:r w:rsidR="00E576C9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get skal formuleres så der kan stemmes enten ”ja” eller ”nej” til fors</w:t>
                      </w:r>
                      <w:r w:rsidR="00C8049B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="00E576C9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aget”</w:t>
                      </w:r>
                      <w:r w:rsidR="00165BB1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E576C9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C8049B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Hvis</w:t>
                      </w:r>
                      <w:r w:rsidR="00E576C9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det</w:t>
                      </w:r>
                      <w:r w:rsidR="00C8049B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</w:t>
                      </w:r>
                      <w:r w:rsidR="00E576C9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ikke er muligt, vil forslag</w:t>
                      </w:r>
                      <w:r w:rsidR="00C8049B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et</w:t>
                      </w:r>
                      <w:r w:rsidR="00E576C9" w:rsidRPr="002312D6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ikke blive medtaget på afdelingsmødet</w:t>
                      </w:r>
                      <w:r w:rsidR="00C8049B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).</w:t>
                      </w:r>
                    </w:p>
                    <w:p w14:paraId="301D78F0" w14:textId="4EBD9E07" w:rsidR="00CD4451" w:rsidRDefault="00F40EAC" w:rsidP="00CD4451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0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428536685"/>
                          <w:showingPlcHdr/>
                          <w:text/>
                        </w:sdtPr>
                        <w:sdtEndPr/>
                        <w:sdtContent>
                          <w:permStart w:id="852178584" w:edGrp="everyone"/>
                          <w:r w:rsidR="00CD4451"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  <w:permEnd w:id="852178584"/>
                        </w:sdtContent>
                      </w:sdt>
                    </w:p>
                    <w:p w14:paraId="7E3C7F0B" w14:textId="2DFA3EEC" w:rsidR="00E576C9" w:rsidRDefault="00E576C9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7E0D680" w14:textId="77777777" w:rsidR="00E576C9" w:rsidRDefault="00E576C9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B192B90" w14:textId="0FD87B22" w:rsidR="00B83CC7" w:rsidRPr="005115C6" w:rsidRDefault="00B83CC7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A80E82" wp14:editId="2CE0766E">
                <wp:simplePos x="0" y="0"/>
                <wp:positionH relativeFrom="margin">
                  <wp:posOffset>-229235</wp:posOffset>
                </wp:positionH>
                <wp:positionV relativeFrom="paragraph">
                  <wp:posOffset>4396740</wp:posOffset>
                </wp:positionV>
                <wp:extent cx="6638925" cy="762000"/>
                <wp:effectExtent l="0" t="0" r="28575" b="19050"/>
                <wp:wrapNone/>
                <wp:docPr id="22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DFDA0" w14:textId="0FF05505" w:rsidR="00B83CC7" w:rsidRPr="00F746C9" w:rsidRDefault="00B83CC7" w:rsidP="00003423">
                            <w:pP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4. Hvem </w:t>
                            </w:r>
                            <w:r w:rsidR="002312D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drager fordel af forslaget?</w:t>
                            </w:r>
                            <w:r w:rsidR="00F746C9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746C9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(Er forsalget til gavn for alle beboer i afdelingen og hvad får de ud af det?)</w:t>
                            </w:r>
                          </w:p>
                          <w:sdt>
                            <w:sdt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804117361"/>
                              <w:showingPlcHdr/>
                              <w:text/>
                            </w:sdtPr>
                            <w:sdtEndPr/>
                            <w:sdtContent>
                              <w:permStart w:id="570060944" w:edGrp="everyone" w:displacedByCustomXml="prev"/>
                              <w:p w14:paraId="28BACD3B" w14:textId="77777777" w:rsidR="00CD4451" w:rsidRDefault="00CD4451" w:rsidP="00CD4451">
                                <w:pPr>
                                  <w:rPr>
                                    <w:sz w:val="20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</w:p>
                              <w:permEnd w:id="570060944" w:displacedByCustomXml="next"/>
                            </w:sdtContent>
                          </w:sdt>
                          <w:p w14:paraId="4BDC8EC7" w14:textId="4FCD7462" w:rsidR="00F746C9" w:rsidRDefault="00F746C9" w:rsidP="00F746C9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5A70F7" w14:textId="60277E14" w:rsidR="002312D6" w:rsidRPr="00AB69E6" w:rsidRDefault="00B83CC7" w:rsidP="002312D6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3AC80B0" w14:textId="38901DE3" w:rsidR="00B83CC7" w:rsidRPr="00AB69E6" w:rsidRDefault="00B83CC7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D181F5" w14:textId="76FBE514" w:rsidR="002312D6" w:rsidRPr="00AB69E6" w:rsidRDefault="00B83CC7" w:rsidP="002312D6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7F73594F" w14:textId="0C5A0E2D" w:rsidR="00B83CC7" w:rsidRPr="00AB69E6" w:rsidRDefault="00B83CC7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994943" w14:textId="3D8F5B45" w:rsidR="00B83CC7" w:rsidRPr="00AB69E6" w:rsidRDefault="00B83CC7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D9C60EF" w14:textId="77777777" w:rsidR="00B83CC7" w:rsidRPr="00710B30" w:rsidRDefault="00B83CC7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33FA99C" w14:textId="77777777" w:rsidR="00B83CC7" w:rsidRPr="00710B30" w:rsidRDefault="00B83CC7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80E82" id="_x0000_s1028" type="#_x0000_t202" style="position:absolute;margin-left:-18.05pt;margin-top:346.2pt;width:522.75pt;height:60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dyfgIAAJQFAAAOAAAAZHJzL2Uyb0RvYy54bWysVEtPGzEQvlfqf7B8L5sECBCxQSmIqhIC&#10;VKg4O16bWPV6XHuS3fTXM/ZuHlAuVL3s2p5vXt88zi/a2rKVCtGAK/nwYMCZchIq455L/vPx+ssp&#10;ZxGFq4QFp0q+VpFfTD9/Om/8RI1gAbZSgZERFyeNL/kC0U+KIsqFqkU8AK8cCTWEWiBdw3NRBdGQ&#10;9doWo8FgXDQQKh9Aqhjp9aoT8mm2r7WSeKd1VMhsySk2zN+Qv/P0LabnYvIchF8Y2Ych/iGKWhhH&#10;TremrgQKtgzmL1O1kQEiaDyQUBegtZEq50DZDAdvsnlYCK9yLkRO9Fua4v8zK29XD/4+MGy/QksF&#10;TIQ0Pk4iPaZ8Wh3q9KdIGcmJwvWWNtUik/Q4Hh+eno2OOZMkOxlTWTKvxU7bh4jfFNQsHUoeqCyZ&#10;LbG6iUgeCbqBJGcRrKmujbX5klpBXdrAVoKKaDHHSBqvUNaxhiI5PB5kw69kuZl2FrB9xwLZsy65&#10;U7lp+rB2TOQTrq1KGOt+KM1MlQl5J0YhpXLbODM6oTRl9BHFHr+L6iPKXR6kkT2Dw61ybRyEjqXX&#10;1Fa/NsToDk+F2cs7HbGdt5R4yUebRplDtab+CdCNVvTy2lCRb0TEexFolqhlaD/gHX20BSoS9CfO&#10;FhD+vPee8NTiJOWsodksefy9FEFxZr87av6z4dFRGuZ8OTo+GdEl7Evm+xK3rC+BOmdIm8jLfEx4&#10;tJujDlA/0RqZJa8kEk6S75Lj5niJ3cagNSTVbJZBNL5e4I178DKZTiynFn5sn0TwfZ8jTcgtbKZY&#10;TN60e4dNmg5mSwRt8iwknjtWe/5p9POI9Gsq7Zb9e0btlun0BQAA//8DAFBLAwQUAAYACAAAACEA&#10;YCO0YuEAAAAMAQAADwAAAGRycy9kb3ducmV2LnhtbEyPTUvDQBCG74L/YRnBi7SbRAltzKaIIEUv&#10;xVbB4zY7ZkOzs2F328Z/7/Skt/l4eOeZejW5QZwwxN6TgnyegUBqvempU/Cxe5ktQMSkyejBEyr4&#10;wQir5vqq1pXxZ3rH0zZ1gkMoVlqBTWmspIytRafj3I9IvPv2wenEbeikCfrM4W6QRZaV0ume+ILV&#10;Iz5bbA/bo1NAUxFSad/izo/rw+t6g1+bzzulbm+mp0cQCaf0B8NFn9WhYae9P5KJYlAwuy9zRhWU&#10;y+IBxIXIsiVXewWLnEeyqeX/J5pfAAAA//8DAFBLAQItABQABgAIAAAAIQC2gziS/gAAAOEBAAAT&#10;AAAAAAAAAAAAAAAAAAAAAABbQ29udGVudF9UeXBlc10ueG1sUEsBAi0AFAAGAAgAAAAhADj9If/W&#10;AAAAlAEAAAsAAAAAAAAAAAAAAAAALwEAAF9yZWxzLy5yZWxzUEsBAi0AFAAGAAgAAAAhAEMSh3J+&#10;AgAAlAUAAA4AAAAAAAAAAAAAAAAALgIAAGRycy9lMm9Eb2MueG1sUEsBAi0AFAAGAAgAAAAhAGAj&#10;tGLhAAAADAEAAA8AAAAAAAAAAAAAAAAA2AQAAGRycy9kb3ducmV2LnhtbFBLBQYAAAAABAAEAPMA&#10;AADmBQAAAAA=&#10;" fillcolor="white [3201]" strokecolor="black [3213]" strokeweight=".5pt">
                <v:textbox>
                  <w:txbxContent>
                    <w:p w14:paraId="258DFDA0" w14:textId="0FF05505" w:rsidR="00B83CC7" w:rsidRPr="00F746C9" w:rsidRDefault="00B83CC7" w:rsidP="00003423">
                      <w:pP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4. Hvem </w:t>
                      </w:r>
                      <w:r w:rsidR="002312D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drager fordel af forslaget?</w:t>
                      </w:r>
                      <w:r w:rsidR="00F746C9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746C9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(Er forsalget til gavn for alle beboer i afdelingen og hvad får de ud af det?)</w:t>
                      </w:r>
                    </w:p>
                    <w:sdt>
                      <w:sdt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804117361"/>
                        <w:showingPlcHdr/>
                        <w:text/>
                      </w:sdtPr>
                      <w:sdtEndPr/>
                      <w:sdtContent>
                        <w:permStart w:id="570060944" w:edGrp="everyone" w:displacedByCustomXml="prev"/>
                        <w:p w14:paraId="28BACD3B" w14:textId="77777777" w:rsidR="00CD4451" w:rsidRDefault="00CD4451" w:rsidP="00CD4451">
                          <w:pPr>
                            <w:rPr>
                              <w:sz w:val="20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</w:p>
                        <w:permEnd w:id="570060944" w:displacedByCustomXml="next"/>
                      </w:sdtContent>
                    </w:sdt>
                    <w:p w14:paraId="4BDC8EC7" w14:textId="4FCD7462" w:rsidR="00F746C9" w:rsidRDefault="00F746C9" w:rsidP="00F746C9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5A70F7" w14:textId="60277E14" w:rsidR="002312D6" w:rsidRPr="00AB69E6" w:rsidRDefault="00B83CC7" w:rsidP="002312D6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3AC80B0" w14:textId="38901DE3" w:rsidR="00B83CC7" w:rsidRPr="00AB69E6" w:rsidRDefault="00B83CC7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BD181F5" w14:textId="76FBE514" w:rsidR="002312D6" w:rsidRPr="00AB69E6" w:rsidRDefault="00B83CC7" w:rsidP="002312D6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7F73594F" w14:textId="0C5A0E2D" w:rsidR="00B83CC7" w:rsidRPr="00AB69E6" w:rsidRDefault="00B83CC7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994943" w14:textId="3D8F5B45" w:rsidR="00B83CC7" w:rsidRPr="00AB69E6" w:rsidRDefault="00B83CC7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D9C60EF" w14:textId="77777777" w:rsidR="00B83CC7" w:rsidRPr="00710B30" w:rsidRDefault="00B83CC7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33FA99C" w14:textId="77777777" w:rsidR="00B83CC7" w:rsidRPr="00710B30" w:rsidRDefault="00B83CC7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4FC2597B" wp14:editId="7DCFEDBD">
                <wp:simplePos x="0" y="0"/>
                <wp:positionH relativeFrom="margin">
                  <wp:posOffset>-224790</wp:posOffset>
                </wp:positionH>
                <wp:positionV relativeFrom="paragraph">
                  <wp:posOffset>5273040</wp:posOffset>
                </wp:positionV>
                <wp:extent cx="6638925" cy="733425"/>
                <wp:effectExtent l="0" t="0" r="28575" b="28575"/>
                <wp:wrapNone/>
                <wp:docPr id="1014567396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255F1" w14:textId="5A1F6805" w:rsidR="00F746C9" w:rsidRPr="00F746C9" w:rsidRDefault="00F746C9" w:rsidP="00F746C9">
                            <w:pP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AB69E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Hvad koster gennemførelsen af forslaget? </w:t>
                            </w:r>
                          </w:p>
                          <w:sdt>
                            <w:sdt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12767288"/>
                              <w:showingPlcHdr/>
                              <w:text/>
                            </w:sdtPr>
                            <w:sdtEndPr/>
                            <w:sdtContent>
                              <w:permStart w:id="1377069852" w:edGrp="everyone" w:displacedByCustomXml="prev"/>
                              <w:p w14:paraId="1C7A572F" w14:textId="77777777" w:rsidR="00CD4451" w:rsidRDefault="00CD4451" w:rsidP="00CD4451">
                                <w:pPr>
                                  <w:rPr>
                                    <w:sz w:val="20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</w:p>
                              <w:permEnd w:id="1377069852" w:displacedByCustomXml="next"/>
                            </w:sdtContent>
                          </w:sdt>
                          <w:p w14:paraId="5E048FDF" w14:textId="08D5278D" w:rsidR="00F746C9" w:rsidRPr="00AB69E6" w:rsidRDefault="00F746C9" w:rsidP="00F746C9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103EBE" w14:textId="77777777" w:rsidR="00F746C9" w:rsidRPr="00AB69E6" w:rsidRDefault="00F746C9" w:rsidP="00F746C9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3A43EBF8" w14:textId="77777777" w:rsidR="00F746C9" w:rsidRPr="00AB69E6" w:rsidRDefault="00F746C9" w:rsidP="00F746C9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C06721" w14:textId="77777777" w:rsidR="00F746C9" w:rsidRPr="00AB69E6" w:rsidRDefault="00F746C9" w:rsidP="00F746C9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22413542" w14:textId="77777777" w:rsidR="00F746C9" w:rsidRPr="00710B30" w:rsidRDefault="00F746C9" w:rsidP="00F746C9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AA4D767" w14:textId="77777777" w:rsidR="00F746C9" w:rsidRPr="00710B30" w:rsidRDefault="00F746C9" w:rsidP="00F746C9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597B" id="_x0000_s1029" type="#_x0000_t202" style="position:absolute;margin-left:-17.7pt;margin-top:415.2pt;width:522.75pt;height:57.75pt;z-index: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XufwIAAJQFAAAOAAAAZHJzL2Uyb0RvYy54bWysVE1P3DAQvVfqf7B8L9kvKKzIoi2IqhIC&#10;VKg4ex2btep4XHt2k+2v79jJfkC5UPWSjD3PzzPPM3N+0daWrVWIBlzJh0cDzpSTUBn3XPIfj9ef&#10;TjmLKFwlLDhV8o2K/GL28cN546dqBEuwlQqMSFycNr7kS0Q/LYool6oW8Qi8cuTUEGqBtAzPRRVE&#10;Q+y1LUaDwUnRQKh8AKlipN2rzslnmV9rJfFO66iQ2ZJTbJi/IX8X6VvMzsX0OQi/NLIPQ/xDFLUw&#10;ji7dUV0JFGwVzF9UtZEBImg8klAXoLWRKudA2QwHr7J5WAqvci4kTvQ7meL/o5W36wd/Hxi2X6Cl&#10;B0yCND5OI22mfFod6vSnSBn5ScLNTjbVIpO0eXIyPj0bHXMmyfd5PJ6QTTTF/rQPEb8qqFkySh7o&#10;WbJaYn0TsYNuIemyCNZU18bavEiloC5tYGtBj2gxx0jkL1DWsYYiGR8PMvELXy6mPQO2bzAQn3Xp&#10;OpWLpg9rr0S2cGNVwlj3XWlmqizIGzEKKZXbxZnRCaUpo/cc7PH7qN5zuMuDTuSbweHucG0chE6l&#10;l9JWP7fC6A5Pb3iQdzKxXbSUeMnH20JZQLWh+gnQtVb08trQI9+IiPciUC9RydB8wDv6aAv0SNBb&#10;nC0h/H5rP+GpxMnLWUO9WfL4ayWC4sx+c1T8Z8PJJDVzXkyOP49oEQ49i0OPW9WXQJUzpEnkZTYT&#10;Hu3W1AHqJxoj83QruYSTdHfJcWteYjcxaAxJNZ9nELWvF3jjHrxM1EnlVMKP7ZMIvq9zpA65hW0X&#10;i+mrcu+w6aSD+QpBm9wLSedO1V5/av3cTf2YSrPlcJ1R+2E6+wMAAP//AwBQSwMEFAAGAAgAAAAh&#10;AHFUNNvhAAAADAEAAA8AAABkcnMvZG93bnJldi54bWxMj01rwzAMhu+D/QejwS6jddYv2jRKGYNR&#10;tktZu0GPbqzFobEcbLfN/v3cU4cuEnp49ahY9bYVZ/KhcYzwPMxAEFdON1wjfO3eBnMQISrWqnVM&#10;CL8UYFXe3xUq1+7Cn3TexlqkEA65QjAxdrmUoTJkVRi6jjjtfpy3KqbR11J7dUnhtpWjLJtJqxpO&#10;F4zq6NVQddyeLAL3Ix9n5iPsXLc+vq83tN98PyE+PvQvSxCR+niD4aqf1KFMTgd3Yh1EizAYTycJ&#10;RZiPs9RciSwViAPCYjJdgCwL+f+J8g8AAP//AwBQSwECLQAUAAYACAAAACEAtoM4kv4AAADhAQAA&#10;EwAAAAAAAAAAAAAAAAAAAAAAW0NvbnRlbnRfVHlwZXNdLnhtbFBLAQItABQABgAIAAAAIQA4/SH/&#10;1gAAAJQBAAALAAAAAAAAAAAAAAAAAC8BAABfcmVscy8ucmVsc1BLAQItABQABgAIAAAAIQCv7gXu&#10;fwIAAJQFAAAOAAAAAAAAAAAAAAAAAC4CAABkcnMvZTJvRG9jLnhtbFBLAQItABQABgAIAAAAIQBx&#10;VDTb4QAAAAwBAAAPAAAAAAAAAAAAAAAAANkEAABkcnMvZG93bnJldi54bWxQSwUGAAAAAAQABADz&#10;AAAA5wUAAAAA&#10;" fillcolor="white [3201]" strokecolor="black [3213]" strokeweight=".5pt">
                <v:textbox>
                  <w:txbxContent>
                    <w:p w14:paraId="6EC255F1" w14:textId="5A1F6805" w:rsidR="00F746C9" w:rsidRPr="00F746C9" w:rsidRDefault="00F746C9" w:rsidP="00F746C9">
                      <w:pP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AB69E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Hvad koster gennemførelsen af forslaget? </w:t>
                      </w:r>
                    </w:p>
                    <w:sdt>
                      <w:sdt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712767288"/>
                        <w:showingPlcHdr/>
                        <w:text/>
                      </w:sdtPr>
                      <w:sdtEndPr/>
                      <w:sdtContent>
                        <w:permStart w:id="1377069852" w:edGrp="everyone" w:displacedByCustomXml="prev"/>
                        <w:p w14:paraId="1C7A572F" w14:textId="77777777" w:rsidR="00CD4451" w:rsidRDefault="00CD4451" w:rsidP="00CD4451">
                          <w:pPr>
                            <w:rPr>
                              <w:sz w:val="20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</w:p>
                        <w:permEnd w:id="1377069852" w:displacedByCustomXml="next"/>
                      </w:sdtContent>
                    </w:sdt>
                    <w:p w14:paraId="5E048FDF" w14:textId="08D5278D" w:rsidR="00F746C9" w:rsidRPr="00AB69E6" w:rsidRDefault="00F746C9" w:rsidP="00F746C9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103EBE" w14:textId="77777777" w:rsidR="00F746C9" w:rsidRPr="00AB69E6" w:rsidRDefault="00F746C9" w:rsidP="00F746C9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3A43EBF8" w14:textId="77777777" w:rsidR="00F746C9" w:rsidRPr="00AB69E6" w:rsidRDefault="00F746C9" w:rsidP="00F746C9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C06721" w14:textId="77777777" w:rsidR="00F746C9" w:rsidRPr="00AB69E6" w:rsidRDefault="00F746C9" w:rsidP="00F746C9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22413542" w14:textId="77777777" w:rsidR="00F746C9" w:rsidRPr="00710B30" w:rsidRDefault="00F746C9" w:rsidP="00F746C9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AA4D767" w14:textId="77777777" w:rsidR="00F746C9" w:rsidRPr="00710B30" w:rsidRDefault="00F746C9" w:rsidP="00F746C9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067B2F3B" wp14:editId="26DCC074">
                <wp:simplePos x="0" y="0"/>
                <wp:positionH relativeFrom="margin">
                  <wp:posOffset>-234315</wp:posOffset>
                </wp:positionH>
                <wp:positionV relativeFrom="paragraph">
                  <wp:posOffset>6120765</wp:posOffset>
                </wp:positionV>
                <wp:extent cx="6638925" cy="733425"/>
                <wp:effectExtent l="0" t="0" r="28575" b="28575"/>
                <wp:wrapNone/>
                <wp:docPr id="4810294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EA91D" w14:textId="63C5C9AD" w:rsidR="007E649D" w:rsidRPr="00280E7D" w:rsidRDefault="007E649D" w:rsidP="007E649D">
                            <w:pP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AB69E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Afføder forslaget udgifter til løbende </w:t>
                            </w:r>
                            <w:r w:rsidR="00280E7D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drift /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vedligeholdelse? </w:t>
                            </w:r>
                            <w:r w:rsidR="00280E7D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(hvis ja – angiv anslået årlig udgift hertil)</w:t>
                            </w:r>
                          </w:p>
                          <w:sdt>
                            <w:sdt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08216586"/>
                              <w:showingPlcHdr/>
                              <w:text/>
                            </w:sdtPr>
                            <w:sdtEndPr/>
                            <w:sdtContent>
                              <w:permStart w:id="1119618729" w:edGrp="everyone" w:displacedByCustomXml="prev"/>
                              <w:p w14:paraId="690A93B3" w14:textId="4F310B76" w:rsidR="007E649D" w:rsidRDefault="008950A4" w:rsidP="007E649D">
                                <w:pPr>
                                  <w:rPr>
                                    <w:sz w:val="20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</w:p>
                              <w:permEnd w:id="1119618729" w:displacedByCustomXml="next"/>
                            </w:sdtContent>
                          </w:sdt>
                          <w:p w14:paraId="55D135E2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560D029B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C29D68A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7C184AFD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B01CA77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1EC10921" w14:textId="77777777" w:rsidR="007E649D" w:rsidRPr="00710B30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87FEEB" w14:textId="77777777" w:rsidR="007E649D" w:rsidRPr="00710B30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2F3B" id="_x0000_s1030" type="#_x0000_t202" style="position:absolute;margin-left:-18.45pt;margin-top:481.95pt;width:522.75pt;height:57.75pt;z-index:25190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ipfwIAAJQFAAAOAAAAZHJzL2Uyb0RvYy54bWysVE1P3DAQvVfqf7B8L9kvKKzIoi2IqhIC&#10;VKg4ex2btep4XHt2k+2v79jJfkC5UPWSjD3PzzPPM3N+0daWrVWIBlzJh0cDzpSTUBn3XPIfj9ef&#10;TjmLKFwlLDhV8o2K/GL28cN546dqBEuwlQqMSFycNr7kS0Q/LYool6oW8Qi8cuTUEGqBtAzPRRVE&#10;Q+y1LUaDwUnRQKh8AKlipN2rzslnmV9rJfFO66iQ2ZJTbJi/IX8X6VvMzsX0OQi/NLIPQ/xDFLUw&#10;ji7dUV0JFGwVzF9UtZEBImg8klAXoLWRKudA2QwHr7J5WAqvci4kTvQ7meL/o5W36wd/Hxi2X6Cl&#10;B0yCND5OI22mfFod6vSnSBn5ScLNTjbVIpO0eXIyPj0bHXMmyfd5PJ6QTTTF/rQPEb8qqFkySh7o&#10;WbJaYn0TsYNuIemyCNZU18bavEiloC5tYGtBj2gxx0jkL1DWsYYiGR8PMvELXy6mPQO2bzAQn3Xp&#10;OpWLpg9rr0S2cGNVwlj3XWlmqizIGzEKKZXbxZnRCaUpo/cc7PH7qN5zuMuDTuSbweHucG0chE6l&#10;l9JWP7fC6A5Pb3iQdzKxXbSUeMkn20JZQLWh+gnQtVb08trQI9+IiPciUC9RydB8wDv6aAv0SNBb&#10;nC0h/H5rP+GpxMnLWUO9WfL4ayWC4sx+c1T8Z8PJJDVzXkyOP49oEQ49i0OPW9WXQJUzpEnkZTYT&#10;Hu3W1AHqJxoj83QruYSTdHfJcWteYjcxaAxJNZ9nELWvF3jjHrxM1EnlVMKP7ZMIvq9zpA65hW0X&#10;i+mrcu+w6aSD+QpBm9wLSedO1V5/av3cTf2YSrPlcJ1R+2E6+wMAAP//AwBQSwMEFAAGAAgAAAAh&#10;ANdy/d7iAAAADQEAAA8AAABkcnMvZG93bnJldi54bWxMj8FKAzEQhu+C7xBG8CJtYitrd91sEUGK&#10;XoqthR7TzbhZupksSdqub2/2VG//MB//fFMuB9uxM/rQOpLwOBXAkGqnW2okfG/fJwtgISrSqnOE&#10;En4xwLK6vSlVod2FvvC8iQ1LJRQKJcHE2Bech9qgVWHqeqS0+3HeqphG33Dt1SWV247PhMi4VS2l&#10;C0b1+GawPm5OVgINMx8z8xm2rl8dP1Zr3K93D1Le3w2vL8AiDvEKw6if1KFKTgd3Ih1YJ2Eyz/KE&#10;SsizeQojIcQiA3YY03P+BLwq+f8vqj8AAAD//wMAUEsBAi0AFAAGAAgAAAAhALaDOJL+AAAA4QEA&#10;ABMAAAAAAAAAAAAAAAAAAAAAAFtDb250ZW50X1R5cGVzXS54bWxQSwECLQAUAAYACAAAACEAOP0h&#10;/9YAAACUAQAACwAAAAAAAAAAAAAAAAAvAQAAX3JlbHMvLnJlbHNQSwECLQAUAAYACAAAACEAEft4&#10;qX8CAACUBQAADgAAAAAAAAAAAAAAAAAuAgAAZHJzL2Uyb0RvYy54bWxQSwECLQAUAAYACAAAACEA&#10;13L93uIAAAANAQAADwAAAAAAAAAAAAAAAADZBAAAZHJzL2Rvd25yZXYueG1sUEsFBgAAAAAEAAQA&#10;8wAAAOgFAAAAAA==&#10;" fillcolor="white [3201]" strokecolor="black [3213]" strokeweight=".5pt">
                <v:textbox>
                  <w:txbxContent>
                    <w:p w14:paraId="30DEA91D" w14:textId="63C5C9AD" w:rsidR="007E649D" w:rsidRPr="00280E7D" w:rsidRDefault="007E649D" w:rsidP="007E649D">
                      <w:pP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AB69E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Afføder forslaget udgifter til løbende </w:t>
                      </w:r>
                      <w:r w:rsidR="00280E7D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drift / </w:t>
                      </w: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vedligeholdelse? </w:t>
                      </w:r>
                      <w:r w:rsidR="00280E7D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(hvis ja – angiv anslået årlig udgift hertil)</w:t>
                      </w:r>
                    </w:p>
                    <w:sdt>
                      <w:sdt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408216586"/>
                        <w:showingPlcHdr/>
                        <w:text/>
                      </w:sdtPr>
                      <w:sdtEndPr/>
                      <w:sdtContent>
                        <w:permStart w:id="1119618729" w:edGrp="everyone" w:displacedByCustomXml="prev"/>
                        <w:p w14:paraId="690A93B3" w14:textId="4F310B76" w:rsidR="007E649D" w:rsidRDefault="008950A4" w:rsidP="007E649D">
                          <w:pPr>
                            <w:rPr>
                              <w:sz w:val="20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</w:p>
                        <w:permEnd w:id="1119618729" w:displacedByCustomXml="next"/>
                      </w:sdtContent>
                    </w:sdt>
                    <w:p w14:paraId="55D135E2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560D029B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C29D68A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7C184AFD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B01CA77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1EC10921" w14:textId="77777777" w:rsidR="007E649D" w:rsidRPr="00710B30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E87FEEB" w14:textId="77777777" w:rsidR="007E649D" w:rsidRPr="00710B30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25E3C334" wp14:editId="3EC501A4">
                <wp:simplePos x="0" y="0"/>
                <wp:positionH relativeFrom="margin">
                  <wp:posOffset>-228600</wp:posOffset>
                </wp:positionH>
                <wp:positionV relativeFrom="paragraph">
                  <wp:posOffset>6957060</wp:posOffset>
                </wp:positionV>
                <wp:extent cx="6638925" cy="733425"/>
                <wp:effectExtent l="0" t="0" r="28575" b="28575"/>
                <wp:wrapNone/>
                <wp:docPr id="637019960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EED56" w14:textId="7933BDA7" w:rsidR="007E649D" w:rsidRPr="00F746C9" w:rsidRDefault="00280E7D" w:rsidP="007E649D">
                            <w:pP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7E649D" w:rsidRPr="00AB69E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Kræver forslaget godkendelse hos offentlige myndigheder?</w:t>
                            </w:r>
                            <w:r w:rsidR="007E649D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E99D551" w14:textId="0D7D3D5A" w:rsidR="007E649D" w:rsidRPr="00AB69E6" w:rsidRDefault="00F40EAC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856778939"/>
                                <w:showingPlcHdr/>
                                <w:text/>
                              </w:sdtPr>
                              <w:sdtEndPr/>
                              <w:sdtContent>
                                <w:permStart w:id="1050616068" w:edGrp="everyone"/>
                                <w:r w:rsidR="008950A4"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  <w:permEnd w:id="1050616068"/>
                              </w:sdtContent>
                            </w:sdt>
                            <w:r w:rsidR="007E649D"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E997B7C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1233604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EDBF592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68ABC5" w14:textId="77777777" w:rsidR="007E649D" w:rsidRPr="00AB69E6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75927436" w14:textId="77777777" w:rsidR="007E649D" w:rsidRPr="00710B30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813F0B" w14:textId="77777777" w:rsidR="007E649D" w:rsidRPr="00710B30" w:rsidRDefault="007E649D" w:rsidP="007E649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3C334" id="_x0000_s1031" type="#_x0000_t202" style="position:absolute;margin-left:-18pt;margin-top:547.8pt;width:522.75pt;height:57.75pt;z-index:25195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d8fgIAAJQFAAAOAAAAZHJzL2Uyb0RvYy54bWysVEtP3DAQvlfqf7B8L9kXFFZk0RZEVQkB&#10;KlScvY7NWnU8rj27yfbXd+xkH1AuVL0kY8/M55lvHucXbW3ZWoVowJV8eDTgTDkJlXHPJf/xeP3p&#10;lLOIwlXCglMl36jIL2YfP5w3fqpGsARbqcAIxMVp40u+RPTToohyqWoRj8ArR0oNoRZIx/BcVEE0&#10;hF7bYjQYnBQNhMoHkCpGur3qlHyW8bVWEu+0jgqZLTnFhvkb8neRvsXsXEyfg/BLI/swxD9EUQvj&#10;6NEd1JVAwVbB/AVVGxkggsYjCXUBWhupcg6UzXDwKpuHpfAq50LkRL+jKf4/WHm7fvD3gWH7BVoq&#10;YCKk8XEa6TLl0+pQpz9FykhPFG52tKkWmaTLk5Px6dnomDNJus/j8YRkgin23j5E/KqgZkkoeaCy&#10;ZLbE+iZiZ7o1SY9FsKa6NtbmQ2oFdWkDWwsqosUcI4G/sLKONRTJ+HiQgV/ocjPtEbB9A4HwrEvP&#10;qdw0fVh7JrKEG6uSjXXflWamyoS8EaOQUrldnNk6WWnK6D2Ovf0+qvc4d3mQR34ZHO6ca+MgdCy9&#10;pLb6uSVGd/ZUw4O8k4jtoqXES54rnG4WUG2ofwJ0oxW9vDZU5BsR8V4EmiVqGdoPeEcfbYGKBL3E&#10;2RLC77fukz21OGk5a2g2Sx5/rURQnNlvjpr/bDiZpGHOh8nx5xEdwqFmcahxq/oSqHOGtIm8zGKy&#10;R7sVdYD6idbIPL1KKuEkvV1y3IqX2G0MWkNSzefZiMbXC7xxD14m6MRyauHH9kkE3/c50oTcwnaK&#10;xfRVu3e2ydPBfIWgTZ6FPas9/zT6eZr6NZV2y+E5W+2X6ewPAAAA//8DAFBLAwQUAAYACAAAACEA&#10;N+VlHOEAAAAOAQAADwAAAGRycy9kb3ducmV2LnhtbEyPQUvDQBCF74L/YRnBi7SbRAwasykiSNFL&#10;sbXQ4zY7ZkOzs2F328Z/7/Sktze8x5vv1YvJDeKEIfaeFOTzDARS601PnYKvzdvsEURMmowePKGC&#10;H4ywaK6val0Zf6ZPPK1TJ7iEYqUV2JTGSsrYWnQ6zv2IxN63D04nPkMnTdBnLneDLLKslE73xB+s&#10;HvHVYntYH50CmoqQSvsRN35cHt6XK9yttndK3d5ML88gEk7pLwwXfEaHhpn2/kgmikHB7L7kLYmN&#10;7OmhBHGJZCxB7FkVeZ6DbGr5f0bzCwAA//8DAFBLAQItABQABgAIAAAAIQC2gziS/gAAAOEBAAAT&#10;AAAAAAAAAAAAAAAAAAAAAABbQ29udGVudF9UeXBlc10ueG1sUEsBAi0AFAAGAAgAAAAhADj9If/W&#10;AAAAlAEAAAsAAAAAAAAAAAAAAAAALwEAAF9yZWxzLy5yZWxzUEsBAi0AFAAGAAgAAAAhAG5JN3x+&#10;AgAAlAUAAA4AAAAAAAAAAAAAAAAALgIAAGRycy9lMm9Eb2MueG1sUEsBAi0AFAAGAAgAAAAhADfl&#10;ZRzhAAAADgEAAA8AAAAAAAAAAAAAAAAA2AQAAGRycy9kb3ducmV2LnhtbFBLBQYAAAAABAAEAPMA&#10;AADmBQAAAAA=&#10;" fillcolor="white [3201]" strokecolor="black [3213]" strokeweight=".5pt">
                <v:textbox>
                  <w:txbxContent>
                    <w:p w14:paraId="030EED56" w14:textId="7933BDA7" w:rsidR="007E649D" w:rsidRPr="00F746C9" w:rsidRDefault="00280E7D" w:rsidP="007E649D">
                      <w:pP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7E649D" w:rsidRPr="00AB69E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Kræver forslaget godkendelse hos offentlige myndigheder?</w:t>
                      </w:r>
                      <w:r w:rsidR="007E649D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E99D551" w14:textId="0D7D3D5A" w:rsidR="007E649D" w:rsidRPr="00AB69E6" w:rsidRDefault="00F40EAC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sz w:val="20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856778939"/>
                          <w:showingPlcHdr/>
                          <w:text/>
                        </w:sdtPr>
                        <w:sdtEndPr/>
                        <w:sdtContent>
                          <w:permStart w:id="1050616068" w:edGrp="everyone"/>
                          <w:r w:rsidR="008950A4"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  <w:permEnd w:id="1050616068"/>
                        </w:sdtContent>
                      </w:sdt>
                      <w:r w:rsidR="007E649D"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E997B7C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1233604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EDBF592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68ABC5" w14:textId="77777777" w:rsidR="007E649D" w:rsidRPr="00AB69E6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75927436" w14:textId="77777777" w:rsidR="007E649D" w:rsidRPr="00710B30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813F0B" w14:textId="77777777" w:rsidR="007E649D" w:rsidRPr="00710B30" w:rsidRDefault="007E649D" w:rsidP="007E649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650E4223" wp14:editId="4FD879C9">
                <wp:simplePos x="0" y="0"/>
                <wp:positionH relativeFrom="margin">
                  <wp:posOffset>-228600</wp:posOffset>
                </wp:positionH>
                <wp:positionV relativeFrom="paragraph">
                  <wp:posOffset>7795260</wp:posOffset>
                </wp:positionV>
                <wp:extent cx="6638925" cy="733425"/>
                <wp:effectExtent l="0" t="0" r="28575" b="28575"/>
                <wp:wrapNone/>
                <wp:docPr id="245879996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FB317" w14:textId="376A9DBA" w:rsidR="00280E7D" w:rsidRPr="00280E7D" w:rsidRDefault="00280E7D" w:rsidP="00280E7D">
                            <w:pP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AB69E6"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Hvem er ansvarlig for gennemførelse, hvis forslaget vedtages?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C8049B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Dig selv,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  <w:r w:rsidR="00C8049B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43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C8049B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andre </w:t>
                            </w:r>
                            <w:r w:rsidR="00FC5337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eboere, eksterne håndværkere)</w:t>
                            </w:r>
                            <w:r w:rsidR="00C8049B">
                              <w:rPr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sdt>
                            <w:sdt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65931058"/>
                              <w:showingPlcHdr/>
                              <w:text/>
                            </w:sdtPr>
                            <w:sdtEndPr/>
                            <w:sdtContent>
                              <w:permStart w:id="1318286712" w:edGrp="everyone" w:displacedByCustomXml="prev"/>
                              <w:p w14:paraId="7C866A45" w14:textId="0982D7BD" w:rsidR="00280E7D" w:rsidRDefault="008950A4" w:rsidP="00280E7D">
                                <w:pPr>
                                  <w:rPr>
                                    <w:sz w:val="20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</w:p>
                              <w:permEnd w:id="1318286712" w:displacedByCustomXml="next"/>
                            </w:sdtContent>
                          </w:sdt>
                          <w:p w14:paraId="4BA7CF01" w14:textId="77777777" w:rsidR="00280E7D" w:rsidRPr="00AB69E6" w:rsidRDefault="00280E7D" w:rsidP="00280E7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7FBD2F9A" w14:textId="77777777" w:rsidR="00280E7D" w:rsidRPr="00AB69E6" w:rsidRDefault="00280E7D" w:rsidP="00280E7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D829C6" w14:textId="77777777" w:rsidR="00280E7D" w:rsidRPr="00AB69E6" w:rsidRDefault="00280E7D" w:rsidP="00280E7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5AC74A19" w14:textId="77777777" w:rsidR="00280E7D" w:rsidRPr="00AB69E6" w:rsidRDefault="00280E7D" w:rsidP="00280E7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7291A0" w14:textId="77777777" w:rsidR="00280E7D" w:rsidRPr="00AB69E6" w:rsidRDefault="00280E7D" w:rsidP="00280E7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9E6"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8497A39" w14:textId="77777777" w:rsidR="00280E7D" w:rsidRPr="00710B30" w:rsidRDefault="00280E7D" w:rsidP="00280E7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E2A10C" w14:textId="77777777" w:rsidR="00280E7D" w:rsidRPr="00710B30" w:rsidRDefault="00280E7D" w:rsidP="00280E7D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E4223" id="_x0000_s1032" type="#_x0000_t202" style="position:absolute;margin-left:-18pt;margin-top:613.8pt;width:522.75pt;height:57.75pt;z-index:25197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bYfwIAAJQFAAAOAAAAZHJzL2Uyb0RvYy54bWysVE1P3DAQvVfqf7B8L9kvKKzIoi2IqhIC&#10;VKg4ex2btep4XHt2k+2v79jJfkC5UPWSjD3PzzPPM3N+0daWrVWIBlzJh0cDzpSTUBn3XPIfj9ef&#10;TjmLKFwlLDhV8o2K/GL28cN546dqBEuwlQqMSFycNr7kS0Q/LYool6oW8Qi8cuTUEGqBtAzPRRVE&#10;Q+y1LUaDwUnRQKh8AKlipN2rzslnmV9rJfFO66iQ2ZJTbJi/IX8X6VvMzsX0OQi/NLIPQ/xDFLUw&#10;ji7dUV0JFGwVzF9UtZEBImg8klAXoLWRKudA2QwHr7J5WAqvci4kTvQ7meL/o5W36wd/Hxi2X6Cl&#10;B0yCND5OI22mfFod6vSnSBn5ScLNTjbVIpO0eXIyPj0bHXMmyfd5PJ6QTTTF/rQPEb8qqFkySh7o&#10;WbJaYn0TsYNuIemyCNZU18bavEiloC5tYGtBj2gxx0jkL1DWsYYiGR8PMvELXy6mPQO2bzAQn3Xp&#10;OpWLpg9rr0S2cGNVwlj3XWlmqizIGzEKKZXbxZnRCaUpo/cc7PH7qN5zuMuDTuSbweHucG0chE6l&#10;l9JWP7fC6A5Pb3iQdzKxXbSUOCm9LZQFVBuqnwBda0Uvrw098o2IeC8C9RKVDM0HvKOPtkCPBL3F&#10;2RLC77f2E55KnLycNdSbJY+/ViIozuw3R8V/NpxMUjPnxeT484gW4dCzOPS4VX0JVDlDmkReZjPh&#10;0W5NHaB+ojEyT7eSSzhJd5cct+YldhODxpBU83kGUft6gTfuwctEnVROJfzYPong+zpH6pBb2Hax&#10;mL4q9w6bTjqYrxC0yb2QdO5U7fWn1s/d1I+pNFsO1xm1H6azPwAAAP//AwBQSwMEFAAGAAgAAAAh&#10;AKJ2a57kAAAADgEAAA8AAABkcnMvZG93bnJldi54bWxMj8FOwzAQRO9I/IO1SFxQazeBFEKcCiGh&#10;il4qWipxdOMljhqvI9ttw9/jnuC2oxnNvqkWo+3ZCX3oHEmYTQUwpMbpjloJn9u3ySOwEBVp1TtC&#10;CT8YYFFfX1Wq1O5MH3jaxJalEgqlkmBiHErOQ2PQqjB1A1Lyvp23KibpW669Oqdy2/NMiIJb1VH6&#10;YNSArwabw+ZoJdCY+ViYVdi6YXl4X67xa727k/L2Znx5BhZxjH9huOAndKgT094dSQfWS5jkRdoS&#10;k5Fl8wLYJSLE0wOwfbry+3wGvK74/xn1LwAAAP//AwBQSwECLQAUAAYACAAAACEAtoM4kv4AAADh&#10;AQAAEwAAAAAAAAAAAAAAAAAAAAAAW0NvbnRlbnRfVHlwZXNdLnhtbFBLAQItABQABgAIAAAAIQA4&#10;/SH/1gAAAJQBAAALAAAAAAAAAAAAAAAAAC8BAABfcmVscy8ucmVsc1BLAQItABQABgAIAAAAIQCu&#10;mZbYfwIAAJQFAAAOAAAAAAAAAAAAAAAAAC4CAABkcnMvZTJvRG9jLnhtbFBLAQItABQABgAIAAAA&#10;IQCidmue5AAAAA4BAAAPAAAAAAAAAAAAAAAAANkEAABkcnMvZG93bnJldi54bWxQSwUGAAAAAAQA&#10;BADzAAAA6gUAAAAA&#10;" fillcolor="white [3201]" strokecolor="black [3213]" strokeweight=".5pt">
                <v:textbox>
                  <w:txbxContent>
                    <w:p w14:paraId="50FFB317" w14:textId="376A9DBA" w:rsidR="00280E7D" w:rsidRPr="00280E7D" w:rsidRDefault="00280E7D" w:rsidP="00280E7D">
                      <w:pP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AB69E6"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>
                        <w:rPr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Hvem er ansvarlig for gennemførelse, hvis forslaget vedtages? </w:t>
                      </w:r>
                      <w: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C8049B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Dig selv, </w:t>
                      </w:r>
                      <w: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</w:t>
                      </w:r>
                      <w:r w:rsidR="00C8049B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43</w:t>
                      </w:r>
                      <w: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C8049B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andre </w:t>
                      </w:r>
                      <w:r w:rsidR="00FC5337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</w:t>
                      </w:r>
                      <w:r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eboere, eksterne håndværkere)</w:t>
                      </w:r>
                      <w:r w:rsidR="00C8049B">
                        <w:rPr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sdt>
                      <w:sdt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965931058"/>
                        <w:showingPlcHdr/>
                        <w:text/>
                      </w:sdtPr>
                      <w:sdtEndPr/>
                      <w:sdtContent>
                        <w:permStart w:id="1318286712" w:edGrp="everyone" w:displacedByCustomXml="prev"/>
                        <w:p w14:paraId="7C866A45" w14:textId="0982D7BD" w:rsidR="00280E7D" w:rsidRDefault="008950A4" w:rsidP="00280E7D">
                          <w:pPr>
                            <w:rPr>
                              <w:sz w:val="20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</w:p>
                        <w:permEnd w:id="1318286712" w:displacedByCustomXml="next"/>
                      </w:sdtContent>
                    </w:sdt>
                    <w:p w14:paraId="4BA7CF01" w14:textId="77777777" w:rsidR="00280E7D" w:rsidRPr="00AB69E6" w:rsidRDefault="00280E7D" w:rsidP="00280E7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7FBD2F9A" w14:textId="77777777" w:rsidR="00280E7D" w:rsidRPr="00AB69E6" w:rsidRDefault="00280E7D" w:rsidP="00280E7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D829C6" w14:textId="77777777" w:rsidR="00280E7D" w:rsidRPr="00AB69E6" w:rsidRDefault="00280E7D" w:rsidP="00280E7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5AC74A19" w14:textId="77777777" w:rsidR="00280E7D" w:rsidRPr="00AB69E6" w:rsidRDefault="00280E7D" w:rsidP="00280E7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A7291A0" w14:textId="77777777" w:rsidR="00280E7D" w:rsidRPr="00AB69E6" w:rsidRDefault="00280E7D" w:rsidP="00280E7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9E6"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8497A39" w14:textId="77777777" w:rsidR="00280E7D" w:rsidRPr="00710B30" w:rsidRDefault="00280E7D" w:rsidP="00280E7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5E2A10C" w14:textId="77777777" w:rsidR="00280E7D" w:rsidRPr="00710B30" w:rsidRDefault="00280E7D" w:rsidP="00280E7D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232A9BDD" wp14:editId="60F0CD1A">
                <wp:simplePos x="0" y="0"/>
                <wp:positionH relativeFrom="margin">
                  <wp:posOffset>-234315</wp:posOffset>
                </wp:positionH>
                <wp:positionV relativeFrom="paragraph">
                  <wp:posOffset>346710</wp:posOffset>
                </wp:positionV>
                <wp:extent cx="6635750" cy="914400"/>
                <wp:effectExtent l="0" t="0" r="12700" b="19050"/>
                <wp:wrapNone/>
                <wp:docPr id="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9877B" w14:textId="00303AE5" w:rsidR="008950A4" w:rsidRDefault="00B83CC7" w:rsidP="00003423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15C6">
                              <w:rPr>
                                <w:rFonts w:cs="Times New Roman"/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1. </w:t>
                            </w:r>
                            <w:r w:rsidR="00E576C9">
                              <w:rPr>
                                <w:rFonts w:cs="Times New Roman"/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Forslagsstil</w:t>
                            </w:r>
                            <w:r w:rsidR="008950A4">
                              <w:rPr>
                                <w:rFonts w:cs="Times New Roman"/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ler</w:t>
                            </w:r>
                            <w:r w:rsidR="00BB64B2">
                              <w:rPr>
                                <w:rFonts w:cs="Times New Roman"/>
                                <w:b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15CD796D" w14:textId="1E66F961" w:rsidR="00B83CC7" w:rsidRPr="00CD4451" w:rsidRDefault="00B83CC7" w:rsidP="00003423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Navn</w:t>
                            </w:r>
                            <w:r w:rsidR="007E649D"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bookmarkStart w:id="0" w:name="Startmarkør"/>
                            <w:bookmarkEnd w:id="0"/>
                            <w:r w:rsidR="005661B5"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505362356"/>
                                <w:showingPlcHdr/>
                                <w:text/>
                              </w:sdtPr>
                              <w:sdtEndPr/>
                              <w:sdtContent>
                                <w:permStart w:id="953825181" w:edGrp="everyone"/>
                                <w:r w:rsidR="00CD4451"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  <w:permEnd w:id="953825181"/>
                              </w:sdtContent>
                            </w:sdt>
                          </w:p>
                          <w:p w14:paraId="6093212E" w14:textId="77777777" w:rsidR="00CD4451" w:rsidRDefault="00165BB1" w:rsidP="00CD4451">
                            <w:pPr>
                              <w:rPr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64B2"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Adresse:</w:t>
                            </w:r>
                            <w:r w:rsidR="005661B5" w:rsidRPr="00BB64B2"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964487552"/>
                                <w:showingPlcHdr/>
                                <w:text/>
                              </w:sdtPr>
                              <w:sdtEndPr/>
                              <w:sdtContent>
                                <w:permStart w:id="1610486383" w:edGrp="everyone"/>
                                <w:r w:rsidR="00CD4451" w:rsidRPr="00F93EB7">
                                  <w:rPr>
                                    <w:rStyle w:val="Pladsholdertekst"/>
                                  </w:rPr>
                                  <w:t>Klik eller tryk her for at skrive tekst.</w:t>
                                </w:r>
                                <w:permEnd w:id="1610486383"/>
                              </w:sdtContent>
                            </w:sdt>
                          </w:p>
                          <w:p w14:paraId="03F9D533" w14:textId="076CCF7C" w:rsidR="00165BB1" w:rsidRPr="00710B30" w:rsidRDefault="00165BB1" w:rsidP="00165BB1">
                            <w:pPr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1AA557" w14:textId="2274A872" w:rsidR="00165BB1" w:rsidRPr="00710B30" w:rsidRDefault="00165BB1" w:rsidP="00165BB1">
                            <w:pPr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0B30"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</w:t>
                            </w:r>
                            <w:r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</w:t>
                            </w:r>
                            <w:r w:rsidRPr="00710B30"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</w:t>
                            </w:r>
                            <w:r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</w:t>
                            </w:r>
                            <w:r w:rsidRPr="00710B30"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__________________________________________</w:t>
                            </w:r>
                            <w:r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</w:t>
                            </w:r>
                          </w:p>
                          <w:p w14:paraId="3645D7BE" w14:textId="77777777" w:rsidR="00165BB1" w:rsidRPr="00EC650C" w:rsidRDefault="00165BB1" w:rsidP="00165BB1">
                            <w:pP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Adresse:</w:t>
                            </w:r>
                          </w:p>
                          <w:p w14:paraId="06B8032C" w14:textId="30726566" w:rsidR="00B83CC7" w:rsidRPr="00EC650C" w:rsidRDefault="00B83CC7" w:rsidP="00003423">
                            <w:pP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9BDD" id="Tekstfelt 1" o:spid="_x0000_s1033" type="#_x0000_t202" style="position:absolute;margin-left:-18.45pt;margin-top:27.3pt;width:522.5pt;height:1in;z-index:25157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leeAIAAJQFAAAOAAAAZHJzL2Uyb0RvYy54bWysVNtu2zAMfR+wfxD0vjrpdQvqFFmLDgOK&#10;tlg69FmRpUSYLGoSEzv7+lGyc2kXYOiwF5sSD29HJC+v2tqylQrRgCv58GjAmXISKuPmJf/+dPvh&#10;I2cRhauEBadKvlaRX43fv7ts/EgdwwJspQIjJy6OGl/yBaIfFUWUC1WLeAReOVJqCLVAOoZ5UQXR&#10;kPfaFseDwXnRQKh8AKlipNubTsnH2b/WSuKD1lEhsyWn3DB/Q/7O0rcYX4rRPAi/MLJPQ/xDFrUw&#10;joJuXd0IFGwZzB+uaiMDRNB4JKEuQGsjVa6BqhkOXlUzXQivci1ETvRbmuL/cyvvV1P/GBi2n6Gl&#10;B0yEND6OIl2melod6vSnTBnpicL1ljbVIpN0eX5+cnZxRipJuk/D09NB5rXYWfsQ8YuCmiWh5IGe&#10;JbMlVncRKSJBN5AULII11a2xNh9SK6hrG9hK0CNazDmSxQuUdayhTE4ojb95wPaAB/JnXbJUuWn6&#10;tHZMZAnXViWMdd+UZqbKhBzIUUip3DbPjE4oTRW9xbDH77J6i3FXB1nkyOBwa1wbB6Fj6SW11Y8N&#10;MbrD08Ps1Z1EbGctFV7yi02jzKBaU/8E6EYrenlr6JHvRMRHEWiWqC9oP+ADfbQFeiToJc4WEH4d&#10;uk94anHSctbQbJY8/lyKoDizXx01f+4xGuZ8OD27OKYYYV8z29e4ZX0N1DlD2kReZjHh0W5EHaB+&#10;pjUySVFJJZyk2CXHjXiN3cagNSTVZJJBNL5e4J2beplcJ5ZTCz+1zyL4vs+RJuQeNlMsRq/avcMm&#10;SweTJYI2eRYSzx2rPf80+nlE+jWVdsv+OaN2y3T8GwAA//8DAFBLAwQUAAYACAAAACEAp1mvGOEA&#10;AAALAQAADwAAAGRycy9kb3ducmV2LnhtbEyPwUoDMRCG74LvEEbwIm3SqmG7braIIEUvxVbBY7oZ&#10;N0s3kyVJ2/XtTU/1NsN8/PP91XJ0PTtiiJ0nBbOpAIbUeNNRq+Bz+zopgMWkyejeEyr4xQjL+vqq&#10;0qXxJ/rA4ya1LIdQLLUCm9JQch4bi07HqR+Q8u3HB6dTXkPLTdCnHO56PhdCcqc7yh+sHvDFYrPf&#10;HJwCGuchSfset35Y7d9Wa/xef90pdXszPj8BSzimCwxn/awOdXba+QOZyHoFk3u5yKiCxwcJ7AwI&#10;UcyA7fK0KCTwuuL/O9R/AAAA//8DAFBLAQItABQABgAIAAAAIQC2gziS/gAAAOEBAAATAAAAAAAA&#10;AAAAAAAAAAAAAABbQ29udGVudF9UeXBlc10ueG1sUEsBAi0AFAAGAAgAAAAhADj9If/WAAAAlAEA&#10;AAsAAAAAAAAAAAAAAAAALwEAAF9yZWxzLy5yZWxzUEsBAi0AFAAGAAgAAAAhADsGqV54AgAAlAUA&#10;AA4AAAAAAAAAAAAAAAAALgIAAGRycy9lMm9Eb2MueG1sUEsBAi0AFAAGAAgAAAAhAKdZrxjhAAAA&#10;CwEAAA8AAAAAAAAAAAAAAAAA0gQAAGRycy9kb3ducmV2LnhtbFBLBQYAAAAABAAEAPMAAADgBQAA&#10;AAA=&#10;" fillcolor="white [3201]" strokecolor="black [3213]" strokeweight=".5pt">
                <v:textbox>
                  <w:txbxContent>
                    <w:p w14:paraId="2669877B" w14:textId="00303AE5" w:rsidR="008950A4" w:rsidRDefault="00B83CC7" w:rsidP="00003423">
                      <w:pPr>
                        <w:rPr>
                          <w:rFonts w:cs="Times New Roman"/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115C6">
                        <w:rPr>
                          <w:rFonts w:cs="Times New Roman"/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1. </w:t>
                      </w:r>
                      <w:r w:rsidR="00E576C9">
                        <w:rPr>
                          <w:rFonts w:cs="Times New Roman"/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Forslagsstil</w:t>
                      </w:r>
                      <w:r w:rsidR="008950A4">
                        <w:rPr>
                          <w:rFonts w:cs="Times New Roman"/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ler</w:t>
                      </w:r>
                      <w:r w:rsidR="00BB64B2">
                        <w:rPr>
                          <w:rFonts w:cs="Times New Roman"/>
                          <w:b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15CD796D" w14:textId="1E66F961" w:rsidR="00B83CC7" w:rsidRPr="00CD4451" w:rsidRDefault="00B83CC7" w:rsidP="00003423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Navn</w:t>
                      </w:r>
                      <w:r w:rsidR="007E649D"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bookmarkStart w:id="1" w:name="Startmarkør"/>
                      <w:bookmarkEnd w:id="1"/>
                      <w:r w:rsidR="005661B5"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505362356"/>
                          <w:showingPlcHdr/>
                          <w:text/>
                        </w:sdtPr>
                        <w:sdtEndPr/>
                        <w:sdtContent>
                          <w:permStart w:id="953825181" w:edGrp="everyone"/>
                          <w:r w:rsidR="00CD4451"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  <w:permEnd w:id="953825181"/>
                        </w:sdtContent>
                      </w:sdt>
                    </w:p>
                    <w:p w14:paraId="6093212E" w14:textId="77777777" w:rsidR="00CD4451" w:rsidRDefault="00165BB1" w:rsidP="00CD4451">
                      <w:pPr>
                        <w:rPr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B64B2"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Adresse:</w:t>
                      </w:r>
                      <w:r w:rsidR="005661B5" w:rsidRPr="00BB64B2"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964487552"/>
                          <w:showingPlcHdr/>
                          <w:text/>
                        </w:sdtPr>
                        <w:sdtEndPr/>
                        <w:sdtContent>
                          <w:permStart w:id="1610486383" w:edGrp="everyone"/>
                          <w:r w:rsidR="00CD4451" w:rsidRPr="00F93EB7">
                            <w:rPr>
                              <w:rStyle w:val="Pladsholdertekst"/>
                            </w:rPr>
                            <w:t>Klik eller tryk her for at skrive tekst.</w:t>
                          </w:r>
                          <w:permEnd w:id="1610486383"/>
                        </w:sdtContent>
                      </w:sdt>
                    </w:p>
                    <w:p w14:paraId="03F9D533" w14:textId="076CCF7C" w:rsidR="00165BB1" w:rsidRPr="00710B30" w:rsidRDefault="00165BB1" w:rsidP="00165BB1">
                      <w:pPr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1AA557" w14:textId="2274A872" w:rsidR="00165BB1" w:rsidRPr="00710B30" w:rsidRDefault="00165BB1" w:rsidP="00165BB1">
                      <w:pPr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10B30"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</w:t>
                      </w:r>
                      <w:r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</w:t>
                      </w:r>
                      <w:r w:rsidRPr="00710B30"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</w:t>
                      </w:r>
                      <w:r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</w:t>
                      </w:r>
                      <w:r w:rsidRPr="00710B30"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__________________________________________</w:t>
                      </w:r>
                      <w:r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</w:t>
                      </w:r>
                    </w:p>
                    <w:p w14:paraId="3645D7BE" w14:textId="77777777" w:rsidR="00165BB1" w:rsidRPr="00EC650C" w:rsidRDefault="00165BB1" w:rsidP="00165BB1">
                      <w:pPr>
                        <w:rPr>
                          <w:rFonts w:asciiTheme="majorHAnsi" w:hAnsiTheme="majorHAns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imes New Roman"/>
                          <w:sz w:val="20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Adresse:</w:t>
                      </w:r>
                    </w:p>
                    <w:p w14:paraId="06B8032C" w14:textId="30726566" w:rsidR="00B83CC7" w:rsidRPr="00EC650C" w:rsidRDefault="00B83CC7" w:rsidP="00003423">
                      <w:pPr>
                        <w:rPr>
                          <w:rFonts w:asciiTheme="majorHAnsi" w:hAnsiTheme="majorHAnsi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BB1"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mc:AlternateContent>
          <mc:Choice Requires="wps">
            <w:drawing>
              <wp:anchor distT="45720" distB="45720" distL="114300" distR="114300" simplePos="0" relativeHeight="251532800" behindDoc="0" locked="0" layoutInCell="1" allowOverlap="1" wp14:anchorId="00836A50" wp14:editId="2D24C277">
                <wp:simplePos x="0" y="0"/>
                <wp:positionH relativeFrom="margin">
                  <wp:posOffset>-586740</wp:posOffset>
                </wp:positionH>
                <wp:positionV relativeFrom="paragraph">
                  <wp:posOffset>-558165</wp:posOffset>
                </wp:positionV>
                <wp:extent cx="7000875" cy="952500"/>
                <wp:effectExtent l="0" t="0" r="0" b="0"/>
                <wp:wrapNone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0315C" w14:textId="26616D80" w:rsidR="00B83CC7" w:rsidRDefault="00E576C9" w:rsidP="00165BB1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i/>
                                <w:color w:val="B8CCE4" w:themeColor="accent1" w:themeTint="66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  <w:t>FORMULAR TIL FREMSÆTTEL</w:t>
                            </w:r>
                            <w:r w:rsidR="00B83CC7" w:rsidRPr="007F16DE"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  <w:t xml:space="preserve">SE AF </w:t>
                            </w:r>
                            <w:r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  <w:t>FORSLAG</w:t>
                            </w:r>
                            <w:r w:rsidR="00B83CC7" w:rsidRPr="007F16DE"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B83CC7" w:rsidRPr="007F16DE"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  <w:br/>
                            </w:r>
                            <w:r w:rsidR="00B83CC7" w:rsidRPr="007F16DE">
                              <w:rPr>
                                <w:rFonts w:cs="Arial"/>
                                <w:i/>
                                <w:color w:val="B8CCE4" w:themeColor="accent1" w:themeTint="66"/>
                                <w:szCs w:val="40"/>
                              </w:rPr>
                              <w:t xml:space="preserve">Se anvisninger til at udfylde </w:t>
                            </w:r>
                            <w:r>
                              <w:rPr>
                                <w:rFonts w:cs="Arial"/>
                                <w:i/>
                                <w:color w:val="B8CCE4" w:themeColor="accent1" w:themeTint="66"/>
                                <w:szCs w:val="40"/>
                              </w:rPr>
                              <w:t>formularen</w:t>
                            </w:r>
                            <w:r w:rsidR="00B83CC7" w:rsidRPr="007F16DE">
                              <w:rPr>
                                <w:rFonts w:cs="Arial"/>
                                <w:i/>
                                <w:color w:val="B8CCE4" w:themeColor="accent1" w:themeTint="66"/>
                                <w:szCs w:val="40"/>
                              </w:rPr>
                              <w:t xml:space="preserve"> på næste side</w:t>
                            </w:r>
                            <w:r w:rsidR="00165BB1">
                              <w:rPr>
                                <w:rFonts w:cs="Arial"/>
                                <w:i/>
                                <w:color w:val="B8CCE4" w:themeColor="accent1" w:themeTint="66"/>
                                <w:szCs w:val="40"/>
                              </w:rPr>
                              <w:br/>
                            </w:r>
                          </w:p>
                          <w:p w14:paraId="18ADE63F" w14:textId="18D724E8" w:rsidR="00165BB1" w:rsidRPr="00165BB1" w:rsidRDefault="00165BB1" w:rsidP="00165BB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Cs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Cs/>
                                <w:szCs w:val="40"/>
                              </w:rPr>
                              <w:t xml:space="preserve">         </w:t>
                            </w:r>
                            <w:r w:rsidRPr="00165BB1">
                              <w:rPr>
                                <w:rFonts w:cs="Arial"/>
                                <w:b/>
                                <w:bCs/>
                                <w:iCs/>
                                <w:sz w:val="20"/>
                                <w:szCs w:val="36"/>
                              </w:rPr>
                              <w:t>Kun ét forslag pr.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6A50" id="Tekstfelt 2" o:spid="_x0000_s1034" type="#_x0000_t202" style="position:absolute;margin-left:-46.2pt;margin-top:-43.95pt;width:551.25pt;height:75pt;z-index:25153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wx+QEAANQDAAAOAAAAZHJzL2Uyb0RvYy54bWysU9tu2zAMfR+wfxD0vtgJkiU14hRduw4D&#10;ugvQ7QMYWY6FSaImKbGzrx8lp2mwvhV7EUhRPOQ5pNbXg9HsIH1QaGs+nZScSSuwUXZX858/7t+t&#10;OAsRbAMaraz5UQZ+vXn7Zt27Ss6wQ91IzwjEhqp3Ne9idFVRBNFJA2GCTloKtugNRHL9rmg89IRu&#10;dDEry/dFj75xHoUMgW7vxiDfZPy2lSJ+a9sgI9M1p95iPn0+t+ksNmuodh5cp8SpDXhFFwaUpaJn&#10;qDuIwPZevYAySngM2MaJQFNg2yohMwdiMy3/YfPYgZOZC4kT3Fmm8P9gxdfDo/vuWRw+4EADzCSC&#10;e0DxKzCLtx3YnbzxHvtOQkOFp0myonehOqUmqUMVEsi2/4INDRn2ETPQ0HqTVCGejNBpAMez6HKI&#10;TNDlsizL1XLBmaDY1WK2KPNUCqiesp0P8ZNEw5JRc09DzehweAgxdQPV05NUzOK90joPVlvWj6A5&#10;4SJiVKS908rUfEUNjDWhSiQ/2iYnR1B6tKmAtifWiehIOQ7bgamGAJIkSYQtNkeSweO4ZvQtyOjQ&#10;/+GspxWrefi9By85058tSXk1nc/TTmZnvljOyPGXke1lBKwgqJpHzkbzNuY9HinfkOStymo8d3Jq&#10;mVYni3Ra87Sbl35+9fwZN38BAAD//wMAUEsDBBQABgAIAAAAIQCmZKtb3gAAAAsBAAAPAAAAZHJz&#10;L2Rvd25yZXYueG1sTI/BbsIwDIbvk3iHyJN2g4SKAe2aIrRp101jbNJuoTFttcapmkDL22NOm3yx&#10;5U+/P+eb0bXijH1oPGmYzxQIpNLbhioN+8/X6RpEiIasaT2hhgsG2BSTu9xk1g/0geddrASHUMiM&#10;hjrGLpMylDU6E2a+Q+Ld0ffORB77StreDBzuWpkotZTONMQXatPhc43l7+7kNHy9HX++F+q9enGP&#10;3eBHJcmlUuuH+3H7BCLiGP9guOmzOhTsdPAnskG0GqZpsmCUm/UqBXEjFBeIg4ZlMgdZ5PL/D8UV&#10;AAD//wMAUEsBAi0AFAAGAAgAAAAhALaDOJL+AAAA4QEAABMAAAAAAAAAAAAAAAAAAAAAAFtDb250&#10;ZW50X1R5cGVzXS54bWxQSwECLQAUAAYACAAAACEAOP0h/9YAAACUAQAACwAAAAAAAAAAAAAAAAAv&#10;AQAAX3JlbHMvLnJlbHNQSwECLQAUAAYACAAAACEAy1NMMfkBAADUAwAADgAAAAAAAAAAAAAAAAAu&#10;AgAAZHJzL2Uyb0RvYy54bWxQSwECLQAUAAYACAAAACEApmSrW94AAAALAQAADwAAAAAAAAAAAAAA&#10;AABTBAAAZHJzL2Rvd25yZXYueG1sUEsFBgAAAAAEAAQA8wAAAF4FAAAAAA==&#10;" filled="f" stroked="f">
                <v:textbox>
                  <w:txbxContent>
                    <w:p w14:paraId="2CC0315C" w14:textId="26616D80" w:rsidR="00B83CC7" w:rsidRDefault="00E576C9" w:rsidP="00165BB1">
                      <w:pPr>
                        <w:spacing w:after="0" w:line="240" w:lineRule="auto"/>
                        <w:jc w:val="right"/>
                        <w:rPr>
                          <w:rFonts w:cs="Arial"/>
                          <w:i/>
                          <w:color w:val="B8CCE4" w:themeColor="accent1" w:themeTint="66"/>
                          <w:szCs w:val="40"/>
                        </w:rPr>
                      </w:pPr>
                      <w:r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  <w:t>FORMULAR TIL FREMSÆTTEL</w:t>
                      </w:r>
                      <w:r w:rsidR="00B83CC7" w:rsidRPr="007F16DE"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  <w:t xml:space="preserve">SE AF </w:t>
                      </w:r>
                      <w:r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  <w:t>FORSLAG</w:t>
                      </w:r>
                      <w:r w:rsidR="00B83CC7" w:rsidRPr="007F16DE"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  <w:t xml:space="preserve"> </w:t>
                      </w:r>
                      <w:r w:rsidR="00B83CC7" w:rsidRPr="007F16DE"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  <w:br/>
                      </w:r>
                      <w:r w:rsidR="00B83CC7" w:rsidRPr="007F16DE">
                        <w:rPr>
                          <w:rFonts w:cs="Arial"/>
                          <w:i/>
                          <w:color w:val="B8CCE4" w:themeColor="accent1" w:themeTint="66"/>
                          <w:szCs w:val="40"/>
                        </w:rPr>
                        <w:t xml:space="preserve">Se anvisninger til at udfylde </w:t>
                      </w:r>
                      <w:r>
                        <w:rPr>
                          <w:rFonts w:cs="Arial"/>
                          <w:i/>
                          <w:color w:val="B8CCE4" w:themeColor="accent1" w:themeTint="66"/>
                          <w:szCs w:val="40"/>
                        </w:rPr>
                        <w:t>formularen</w:t>
                      </w:r>
                      <w:r w:rsidR="00B83CC7" w:rsidRPr="007F16DE">
                        <w:rPr>
                          <w:rFonts w:cs="Arial"/>
                          <w:i/>
                          <w:color w:val="B8CCE4" w:themeColor="accent1" w:themeTint="66"/>
                          <w:szCs w:val="40"/>
                        </w:rPr>
                        <w:t xml:space="preserve"> på næste side</w:t>
                      </w:r>
                      <w:r w:rsidR="00165BB1">
                        <w:rPr>
                          <w:rFonts w:cs="Arial"/>
                          <w:i/>
                          <w:color w:val="B8CCE4" w:themeColor="accent1" w:themeTint="66"/>
                          <w:szCs w:val="40"/>
                        </w:rPr>
                        <w:br/>
                      </w:r>
                    </w:p>
                    <w:p w14:paraId="18ADE63F" w14:textId="18D724E8" w:rsidR="00165BB1" w:rsidRPr="00165BB1" w:rsidRDefault="00165BB1" w:rsidP="00165BB1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iCs/>
                          <w:sz w:val="2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Cs w:val="40"/>
                        </w:rPr>
                        <w:t xml:space="preserve">         </w:t>
                      </w:r>
                      <w:r w:rsidRPr="00165BB1">
                        <w:rPr>
                          <w:rFonts w:cs="Arial"/>
                          <w:b/>
                          <w:bCs/>
                          <w:iCs/>
                          <w:sz w:val="20"/>
                          <w:szCs w:val="36"/>
                        </w:rPr>
                        <w:t>Kun ét forslag pr. side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DA6">
        <w:rPr>
          <w:noProof/>
          <w:lang w:eastAsia="da-DK"/>
        </w:rPr>
        <w:drawing>
          <wp:anchor distT="0" distB="0" distL="114300" distR="114300" simplePos="0" relativeHeight="251750912" behindDoc="1" locked="0" layoutInCell="1" allowOverlap="1" wp14:anchorId="25B37270" wp14:editId="76450FE4">
            <wp:simplePos x="0" y="0"/>
            <wp:positionH relativeFrom="column">
              <wp:posOffset>5426710</wp:posOffset>
            </wp:positionH>
            <wp:positionV relativeFrom="paragraph">
              <wp:posOffset>8760460</wp:posOffset>
            </wp:positionV>
            <wp:extent cx="988060" cy="532130"/>
            <wp:effectExtent l="0" t="0" r="2540" b="1270"/>
            <wp:wrapTight wrapText="bothSides">
              <wp:wrapPolygon edited="0">
                <wp:start x="0" y="0"/>
                <wp:lineTo x="0" y="20878"/>
                <wp:lineTo x="21239" y="20878"/>
                <wp:lineTo x="21239" y="0"/>
                <wp:lineTo x="0" y="0"/>
              </wp:wrapPolygon>
            </wp:wrapTight>
            <wp:docPr id="2" name="Bille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49B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51B7EA7" wp14:editId="701D6684">
                <wp:simplePos x="0" y="0"/>
                <wp:positionH relativeFrom="margin">
                  <wp:posOffset>30480</wp:posOffset>
                </wp:positionH>
                <wp:positionV relativeFrom="paragraph">
                  <wp:posOffset>9397365</wp:posOffset>
                </wp:positionV>
                <wp:extent cx="6733540" cy="295275"/>
                <wp:effectExtent l="0" t="0" r="0" b="0"/>
                <wp:wrapSquare wrapText="bothSides"/>
                <wp:docPr id="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3DFA" w14:textId="77777777" w:rsidR="00B83CC7" w:rsidRPr="00C84F8B" w:rsidRDefault="00B83CC7" w:rsidP="0000342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Danmarksgade 5 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331F908E" wp14:editId="5CF95447">
                                  <wp:extent cx="45085" cy="45085"/>
                                  <wp:effectExtent l="0" t="0" r="0" b="0"/>
                                  <wp:docPr id="203" name="Billed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6500 Vojens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64230693" wp14:editId="2EC02CFD">
                                  <wp:extent cx="45085" cy="45085"/>
                                  <wp:effectExtent l="0" t="0" r="0" b="0"/>
                                  <wp:docPr id="204" name="Billed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Tlf.: 74 54 14 07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1D8ABBDB" wp14:editId="6E558125">
                                  <wp:extent cx="45085" cy="45085"/>
                                  <wp:effectExtent l="0" t="0" r="0" b="0"/>
                                  <wp:docPr id="205" name="Billed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85E54">
                              <w:rPr>
                                <w:rStyle w:val="Hyperlink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Post@b43.dk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6148584F" wp14:editId="2F70AFE2">
                                  <wp:extent cx="45085" cy="45085"/>
                                  <wp:effectExtent l="0" t="0" r="0" b="0"/>
                                  <wp:docPr id="206" name="Billed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85E54">
                              <w:rPr>
                                <w:rStyle w:val="Hyperlink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www.b43.dk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11183B22" wp14:editId="69A14C82">
                                  <wp:extent cx="45085" cy="45085"/>
                                  <wp:effectExtent l="0" t="0" r="0" b="0"/>
                                  <wp:docPr id="207" name="Billed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CVR: 42254517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7EA7" id="_x0000_s1035" type="#_x0000_t202" style="position:absolute;margin-left:2.4pt;margin-top:739.95pt;width:530.2pt;height:23.2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bB+gEAANQDAAAOAAAAZHJzL2Uyb0RvYy54bWysU9tu2zAMfR+wfxD0vjhJk6Y14hRduw4D&#10;ugvQ7QMUWY6FSaJGKbGzry8lu2mwvQ3zg0CK5iHPIbW+6a1hB4VBg6v4bDLlTDkJtXa7iv/4/vDu&#10;irMQhauFAacqflSB32zevll3vlRzaMHUChmBuFB2vuJtjL4siiBbZUWYgFeOgg2gFZFc3BU1io7Q&#10;rSnm0+ll0QHWHkGqEOj2fgjyTcZvGiXj16YJKjJTceot5hPzuU1nsVmLcofCt1qObYh/6MIK7ajo&#10;CepeRMH2qP+CsloiBGjiRIItoGm0VJkDsZlN/2Dz1AqvMhcSJ/iTTOH/wcovhyf/DVns30NPA8wk&#10;gn8E+TMwB3etcDt1iwhdq0RNhWdJsqLzoRxTk9ShDAlk232GmoYs9hEyUN+gTaoQT0boNIDjSXTV&#10;Rybp8nJ1cbFcUEhSbH69nK+WuYQoX7I9hvhRgWXJqDjSUDO6ODyGmLoR5csvqZiDB21MHqxxrKs4&#10;YS5zwlnE6kh7Z7St+NU0fcMmJJIfXJ2To9BmsKmAcSPrRHSgHPttz3RN+Ck3ibCF+kgyIAxrRs+C&#10;jBbwN2cdrVjFw6+9QMWZ+eRIyuvZIvGO2VksV3Ny8DyyPY8IJwmq4pGzwbyLeY8HyrckeaOzGq+d&#10;jC3T6mSRxjVPu3nu579eH+PmGQAA//8DAFBLAwQUAAYACAAAACEAArh8Id8AAAAMAQAADwAAAGRy&#10;cy9kb3ducmV2LnhtbEyPQU/DMAyF70j8h8hI3FhC1RZamk4IxBXEgEm7ZY3XVjRO1WRr+fd4J7jZ&#10;z0/vfa7WixvECafQe9Jwu1IgkBpve2o1fH683NyDCNGQNYMn1PCDAdb15UVlSutnesfTJraCQyiU&#10;RkMX41hKGZoOnQkrPyLx7eAnZyKvUyvtZGYOd4NMlMqlMz1xQ2dGfOqw+d4cnYav18Num6q39tll&#10;4+wXJckVUuvrq+XxAUTEJf6Z4YzP6FAz094fyQYxaEgZPLKc3hUFiLNB5VkCYs9TluQpyLqS/5+o&#10;fwEAAP//AwBQSwECLQAUAAYACAAAACEAtoM4kv4AAADhAQAAEwAAAAAAAAAAAAAAAAAAAAAAW0Nv&#10;bnRlbnRfVHlwZXNdLnhtbFBLAQItABQABgAIAAAAIQA4/SH/1gAAAJQBAAALAAAAAAAAAAAAAAAA&#10;AC8BAABfcmVscy8ucmVsc1BLAQItABQABgAIAAAAIQCUw5bB+gEAANQDAAAOAAAAAAAAAAAAAAAA&#10;AC4CAABkcnMvZTJvRG9jLnhtbFBLAQItABQABgAIAAAAIQACuHwh3wAAAAwBAAAPAAAAAAAAAAAA&#10;AAAAAFQEAABkcnMvZG93bnJldi54bWxQSwUGAAAAAAQABADzAAAAYAUAAAAA&#10;" filled="f" stroked="f">
                <v:textbox>
                  <w:txbxContent>
                    <w:p w14:paraId="7CA43DFA" w14:textId="77777777" w:rsidR="00B83CC7" w:rsidRPr="00C84F8B" w:rsidRDefault="00B83CC7" w:rsidP="0000342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Danmarksgade 5  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331F908E" wp14:editId="5CF95447">
                            <wp:extent cx="45085" cy="45085"/>
                            <wp:effectExtent l="0" t="0" r="0" b="0"/>
                            <wp:docPr id="203" name="Billed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6500 Vojens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64230693" wp14:editId="2EC02CFD">
                            <wp:extent cx="45085" cy="45085"/>
                            <wp:effectExtent l="0" t="0" r="0" b="0"/>
                            <wp:docPr id="204" name="Billed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Tlf.: 74 54 14 07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1D8ABBDB" wp14:editId="6E558125">
                            <wp:extent cx="45085" cy="45085"/>
                            <wp:effectExtent l="0" t="0" r="0" b="0"/>
                            <wp:docPr id="205" name="Billed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485E54">
                        <w:rPr>
                          <w:rStyle w:val="Hyperlink"/>
                          <w:color w:val="000000" w:themeColor="text1"/>
                          <w:sz w:val="18"/>
                          <w:szCs w:val="18"/>
                          <w:u w:val="none"/>
                        </w:rPr>
                        <w:t>Post@b43.dk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6148584F" wp14:editId="2F70AFE2">
                            <wp:extent cx="45085" cy="45085"/>
                            <wp:effectExtent l="0" t="0" r="0" b="0"/>
                            <wp:docPr id="206" name="Billed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Pr="00485E54">
                        <w:rPr>
                          <w:rStyle w:val="Hyperlink"/>
                          <w:color w:val="000000" w:themeColor="text1"/>
                          <w:sz w:val="18"/>
                          <w:szCs w:val="18"/>
                          <w:u w:val="none"/>
                        </w:rPr>
                        <w:t>www.b43.dk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11183B22" wp14:editId="69A14C82">
                            <wp:extent cx="45085" cy="45085"/>
                            <wp:effectExtent l="0" t="0" r="0" b="0"/>
                            <wp:docPr id="207" name="Billed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CVR: 42254517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23">
        <w:rPr>
          <w:rFonts w:ascii="Arial" w:hAnsi="Arial" w:cs="Arial"/>
          <w:b/>
          <w:color w:val="000000" w:themeColor="text1"/>
          <w:sz w:val="44"/>
          <w:szCs w:val="40"/>
        </w:rPr>
        <w:br w:type="page"/>
      </w:r>
    </w:p>
    <w:p w14:paraId="67E58033" w14:textId="13951AAC" w:rsidR="00165BB1" w:rsidRDefault="00165BB1" w:rsidP="001D0E83">
      <w:pPr>
        <w:spacing w:after="0"/>
      </w:pPr>
      <w:r w:rsidRPr="00003423">
        <w:rPr>
          <w:rFonts w:ascii="Arial" w:hAnsi="Arial" w:cs="Arial"/>
          <w:b/>
          <w:noProof/>
          <w:color w:val="000000" w:themeColor="text1"/>
          <w:sz w:val="44"/>
          <w:szCs w:val="40"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980288" behindDoc="0" locked="0" layoutInCell="1" allowOverlap="1" wp14:anchorId="430EE4F1" wp14:editId="47DF844D">
                <wp:simplePos x="0" y="0"/>
                <wp:positionH relativeFrom="page">
                  <wp:align>left</wp:align>
                </wp:positionH>
                <wp:positionV relativeFrom="paragraph">
                  <wp:posOffset>-577215</wp:posOffset>
                </wp:positionV>
                <wp:extent cx="7000875" cy="781050"/>
                <wp:effectExtent l="0" t="0" r="0" b="0"/>
                <wp:wrapNone/>
                <wp:docPr id="73335427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ED2B" w14:textId="77777777" w:rsidR="001D0E83" w:rsidRPr="007F16DE" w:rsidRDefault="001D0E83" w:rsidP="001D0E83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</w:pPr>
                            <w:r w:rsidRPr="007F16DE"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  <w:t xml:space="preserve">VEJLEDNING TIL AT UDFYLDE </w:t>
                            </w:r>
                            <w:r>
                              <w:rPr>
                                <w:rFonts w:cs="Arial"/>
                                <w:color w:val="B8CCE4" w:themeColor="accent1" w:themeTint="66"/>
                                <w:sz w:val="44"/>
                                <w:szCs w:val="40"/>
                              </w:rPr>
                              <w:t>FORMULAREN TIL</w:t>
                            </w:r>
                          </w:p>
                          <w:p w14:paraId="42CF76BD" w14:textId="23927D57" w:rsidR="001D0E83" w:rsidRPr="007F16DE" w:rsidRDefault="001D0E83" w:rsidP="001D0E83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i/>
                                <w:color w:val="B8CCE4" w:themeColor="accent1" w:themeTint="66"/>
                                <w:sz w:val="20"/>
                                <w:szCs w:val="40"/>
                              </w:rPr>
                            </w:pPr>
                            <w:r w:rsidRPr="007F16DE">
                              <w:rPr>
                                <w:rFonts w:cs="Arial"/>
                                <w:color w:val="B8CCE4" w:themeColor="accent1" w:themeTint="66"/>
                                <w:sz w:val="36"/>
                                <w:szCs w:val="40"/>
                              </w:rPr>
                              <w:t>’</w:t>
                            </w:r>
                            <w:r>
                              <w:rPr>
                                <w:rFonts w:cs="Arial"/>
                                <w:color w:val="B8CCE4" w:themeColor="accent1" w:themeTint="66"/>
                                <w:sz w:val="36"/>
                                <w:szCs w:val="40"/>
                              </w:rPr>
                              <w:t>Fremsættelse af forslag</w:t>
                            </w:r>
                            <w:r w:rsidRPr="007F16DE">
                              <w:rPr>
                                <w:rFonts w:cs="Arial"/>
                                <w:color w:val="B8CCE4" w:themeColor="accent1" w:themeTint="66"/>
                                <w:sz w:val="36"/>
                                <w:szCs w:val="40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E4F1" id="_x0000_s1036" type="#_x0000_t202" style="position:absolute;margin-left:0;margin-top:-45.45pt;width:551.25pt;height:61.5pt;z-index:25198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kU/AEAANUDAAAOAAAAZHJzL2Uyb0RvYy54bWysU9uO2yAQfa/Uf0C8N3aipMlacVbb3W5V&#10;aXuRtv2ACcYxKjAUSOzt13fA3mzUvlV9QcAwZ+acOWyvB6PZSfqg0NZ8Pis5k1Zgo+yh5t+/3b/Z&#10;cBYi2AY0WlnzJxn49e71q23vKrnADnUjPSMQG6re1byL0VVFEUQnDYQZOmkp2KI3EOnoD0XjoSd0&#10;o4tFWb4tevSN8yhkCHR7Nwb5LuO3rRTxS9sGGZmuOfUW8+rzuk9rsdtCdfDgOiWmNuAfujCgLBU9&#10;Q91BBHb06i8oo4THgG2cCTQFtq0SMnMgNvPyDzaPHTiZuZA4wZ1lCv8PVnw+PbqvnsXhHQ40wEwi&#10;uAcUPwKzeNuBPcgb77HvJDRUeJ4kK3oXqik1SR2qkED2/SdsaMhwjJiBhtabpArxZIROA3g6iy6H&#10;yARdrsuy3KxXnAmKrTfzcpWnUkD1nO18iB8kGpY2Nfc01IwOp4cQUzdQPT9JxSzeK63zYLVlfc2v&#10;VotVTriIGBXJd1qZmm+ogXJyQiL53jY5OYLS454KaDuxTkRHynHYD0w1JElOTirssXkiHTyOPqN/&#10;QZsO/S/OevJYzcPPI3jJmf5oScur+XKZTJkPy9V6QQd/GdlfRsAKgqp55Gzc3sZs5JHzDWneqizH&#10;SydTz+SdrNLk82TOy3N+9fIbd78BAAD//wMAUEsDBBQABgAIAAAAIQCkeCcc3AAAAAgBAAAPAAAA&#10;ZHJzL2Rvd25yZXYueG1sTI/BTsMwEETvSP0Haytxa+0EWpGQTYVAXEGUUqk3N94mEfE6it0m/D3u&#10;CY6jGc28KTaT7cSFBt86RkiWCgRx5UzLNcLu83XxAMIHzUZ3jgnhhzxsytlNoXPjRv6gyzbUIpaw&#10;zzVCE0KfS+mrhqz2S9cTR+/kBqtDlEMtzaDHWG47mSq1lla3HBca3dNzQ9X39mwRvt5Oh/29eq9f&#10;7Kof3aQk20wi3s6np0cQgabwF4YrfkSHMjId3ZmNFx1CPBIQFpnKQFztRKUrEEeEuzQBWRby/4Hy&#10;FwAA//8DAFBLAQItABQABgAIAAAAIQC2gziS/gAAAOEBAAATAAAAAAAAAAAAAAAAAAAAAABbQ29u&#10;dGVudF9UeXBlc10ueG1sUEsBAi0AFAAGAAgAAAAhADj9If/WAAAAlAEAAAsAAAAAAAAAAAAAAAAA&#10;LwEAAF9yZWxzLy5yZWxzUEsBAi0AFAAGAAgAAAAhAAbNSRT8AQAA1QMAAA4AAAAAAAAAAAAAAAAA&#10;LgIAAGRycy9lMm9Eb2MueG1sUEsBAi0AFAAGAAgAAAAhAKR4JxzcAAAACAEAAA8AAAAAAAAAAAAA&#10;AAAAVgQAAGRycy9kb3ducmV2LnhtbFBLBQYAAAAABAAEAPMAAABfBQAAAAA=&#10;" filled="f" stroked="f">
                <v:textbox>
                  <w:txbxContent>
                    <w:p w14:paraId="5337ED2B" w14:textId="77777777" w:rsidR="001D0E83" w:rsidRPr="007F16DE" w:rsidRDefault="001D0E83" w:rsidP="001D0E83">
                      <w:pPr>
                        <w:spacing w:after="0" w:line="240" w:lineRule="auto"/>
                        <w:jc w:val="right"/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</w:pPr>
                      <w:r w:rsidRPr="007F16DE"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  <w:t xml:space="preserve">VEJLEDNING TIL AT UDFYLDE </w:t>
                      </w:r>
                      <w:r>
                        <w:rPr>
                          <w:rFonts w:cs="Arial"/>
                          <w:color w:val="B8CCE4" w:themeColor="accent1" w:themeTint="66"/>
                          <w:sz w:val="44"/>
                          <w:szCs w:val="40"/>
                        </w:rPr>
                        <w:t>FORMULAREN TIL</w:t>
                      </w:r>
                    </w:p>
                    <w:p w14:paraId="42CF76BD" w14:textId="23927D57" w:rsidR="001D0E83" w:rsidRPr="007F16DE" w:rsidRDefault="001D0E83" w:rsidP="001D0E83">
                      <w:pPr>
                        <w:spacing w:after="0" w:line="240" w:lineRule="auto"/>
                        <w:jc w:val="right"/>
                        <w:rPr>
                          <w:rFonts w:cs="Arial"/>
                          <w:i/>
                          <w:color w:val="B8CCE4" w:themeColor="accent1" w:themeTint="66"/>
                          <w:sz w:val="20"/>
                          <w:szCs w:val="40"/>
                        </w:rPr>
                      </w:pPr>
                      <w:r w:rsidRPr="007F16DE">
                        <w:rPr>
                          <w:rFonts w:cs="Arial"/>
                          <w:color w:val="B8CCE4" w:themeColor="accent1" w:themeTint="66"/>
                          <w:sz w:val="36"/>
                          <w:szCs w:val="40"/>
                        </w:rPr>
                        <w:t>’</w:t>
                      </w:r>
                      <w:r>
                        <w:rPr>
                          <w:rFonts w:cs="Arial"/>
                          <w:color w:val="B8CCE4" w:themeColor="accent1" w:themeTint="66"/>
                          <w:sz w:val="36"/>
                          <w:szCs w:val="40"/>
                        </w:rPr>
                        <w:t>Fremsættelse af forslag</w:t>
                      </w:r>
                      <w:r w:rsidRPr="007F16DE">
                        <w:rPr>
                          <w:rFonts w:cs="Arial"/>
                          <w:color w:val="B8CCE4" w:themeColor="accent1" w:themeTint="66"/>
                          <w:sz w:val="36"/>
                          <w:szCs w:val="40"/>
                        </w:rPr>
                        <w:t>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E67100" w14:textId="6C6DDA70" w:rsidR="0010635F" w:rsidRDefault="00C8049B" w:rsidP="001D0E83">
      <w:pPr>
        <w:spacing w:after="0"/>
      </w:pPr>
      <w:r>
        <w:t>Har du ø</w:t>
      </w:r>
      <w:r w:rsidR="0010635F">
        <w:t>n</w:t>
      </w:r>
      <w:r>
        <w:t>ske</w:t>
      </w:r>
      <w:r w:rsidR="00C71CE6">
        <w:t>r</w:t>
      </w:r>
      <w:r>
        <w:t xml:space="preserve"> </w:t>
      </w:r>
      <w:r w:rsidR="00165BB1">
        <w:t xml:space="preserve">til nye tiltag eller gode idéer </w:t>
      </w:r>
      <w:r>
        <w:t>i din afdeling?</w:t>
      </w:r>
    </w:p>
    <w:p w14:paraId="39322C56" w14:textId="77777777" w:rsidR="0010635F" w:rsidRDefault="0010635F" w:rsidP="001D0E83">
      <w:pPr>
        <w:spacing w:after="0"/>
      </w:pPr>
      <w:r>
        <w:t>Så lav et forslag til det årlige afdelingsmøde. Her kan du læse hvordan.</w:t>
      </w:r>
    </w:p>
    <w:p w14:paraId="596D4282" w14:textId="77777777" w:rsidR="008B5667" w:rsidRDefault="008B5667" w:rsidP="008B5667">
      <w:pPr>
        <w:spacing w:after="0"/>
      </w:pPr>
    </w:p>
    <w:p w14:paraId="429479AF" w14:textId="77777777" w:rsidR="0010635F" w:rsidRDefault="0010635F" w:rsidP="00003423">
      <w:r>
        <w:t>Som beboer er det på det årlige afdelingsmøde, at du har mulighed for at være med til at bestemme, hvordan det skal være at bo i din afdeling.</w:t>
      </w:r>
    </w:p>
    <w:p w14:paraId="2C181E12" w14:textId="5181048A" w:rsidR="00003423" w:rsidRDefault="0010635F" w:rsidP="00003423">
      <w:r>
        <w:t xml:space="preserve">Det er nemlig på afdelingsmødet </w:t>
      </w:r>
      <w:r w:rsidR="001D0E83">
        <w:t>I</w:t>
      </w:r>
      <w:r>
        <w:t xml:space="preserve"> </w:t>
      </w:r>
      <w:r w:rsidR="001D0E83">
        <w:t>v</w:t>
      </w:r>
      <w:r>
        <w:t xml:space="preserve">edtager afdelingens budget og beslutter vedligeholdelse og fornyelser og det er også her, at din stemme kan blive hørt – og det </w:t>
      </w:r>
      <w:r w:rsidR="00F5034B">
        <w:t>kan</w:t>
      </w:r>
      <w:r>
        <w:t xml:space="preserve"> du </w:t>
      </w:r>
      <w:r w:rsidR="00F5034B">
        <w:t xml:space="preserve">gøre </w:t>
      </w:r>
      <w:r>
        <w:t>helt konkret ved at stille et forslag på afdelingsmødet (Husk – der skal udfyldes en formular per forslag som fremsættes).</w:t>
      </w:r>
      <w:r w:rsidR="00003423">
        <w:t xml:space="preserve"> </w:t>
      </w:r>
    </w:p>
    <w:p w14:paraId="31941DB7" w14:textId="4B17A0A4" w:rsidR="008B5667" w:rsidRDefault="008B5667" w:rsidP="008B5667">
      <w:pPr>
        <w:spacing w:after="0"/>
      </w:pPr>
      <w:r>
        <w:t xml:space="preserve">Forslag skal være fremsat senest </w:t>
      </w:r>
      <w:r w:rsidR="00FC5337">
        <w:t>3</w:t>
      </w:r>
      <w:r>
        <w:t xml:space="preserve"> uger før afdelingsmødet. Forslag bekendtgøres for afdelingens</w:t>
      </w:r>
      <w:r w:rsidR="00165BB1">
        <w:t xml:space="preserve"> beboere</w:t>
      </w:r>
      <w:r>
        <w:t xml:space="preserve"> senest 1 uge før afdelingsmødet</w:t>
      </w:r>
      <w:r w:rsidR="00165BB1">
        <w:t>, så de på forhånd kender de forslag, der skal stemmes om.</w:t>
      </w:r>
    </w:p>
    <w:p w14:paraId="08E68B2B" w14:textId="17016D88" w:rsidR="001D0E83" w:rsidRDefault="008B5667" w:rsidP="00346087">
      <w:pPr>
        <w:spacing w:after="0"/>
      </w:pPr>
      <w:r>
        <w:t xml:space="preserve">Bestyrelsen opfordrer til, at eventuelle forslag fremsendes løbende og meget gerne væsentligt før </w:t>
      </w:r>
      <w:r w:rsidR="00FC5337">
        <w:t>3</w:t>
      </w:r>
      <w:r>
        <w:t xml:space="preserve"> ugers </w:t>
      </w:r>
      <w:r w:rsidR="00F5034B">
        <w:t>fristen</w:t>
      </w:r>
      <w:r w:rsidR="00F651D7">
        <w:t>, som er</w:t>
      </w:r>
      <w:r>
        <w:t xml:space="preserve"> nævnt i vedtægterne. Dette </w:t>
      </w:r>
      <w:r w:rsidR="001D0E83">
        <w:t>sikrer</w:t>
      </w:r>
      <w:r>
        <w:t xml:space="preserve"> en rettidig og grundig behandling på afdelingsmødet.</w:t>
      </w:r>
    </w:p>
    <w:p w14:paraId="305EB78A" w14:textId="77777777" w:rsidR="00346087" w:rsidRPr="00346087" w:rsidRDefault="00346087" w:rsidP="00346087">
      <w:pPr>
        <w:spacing w:after="0"/>
      </w:pPr>
    </w:p>
    <w:p w14:paraId="344673E1" w14:textId="72BAF219" w:rsidR="00003423" w:rsidRDefault="00003423" w:rsidP="00003423">
      <w:pPr>
        <w:ind w:left="45"/>
      </w:pPr>
      <w:r w:rsidRPr="00C43D84">
        <w:rPr>
          <w:b/>
        </w:rPr>
        <w:t xml:space="preserve">1. Hvem </w:t>
      </w:r>
      <w:r w:rsidR="0010635F">
        <w:rPr>
          <w:b/>
        </w:rPr>
        <w:t>er forslagsstiller?</w:t>
      </w:r>
      <w:r>
        <w:br/>
      </w:r>
      <w:r w:rsidR="0010635F">
        <w:t>Udfyldes men fulde navn samt adresse.</w:t>
      </w:r>
    </w:p>
    <w:p w14:paraId="40E6BD91" w14:textId="7BEDB0D3" w:rsidR="001D0E83" w:rsidRDefault="00003423" w:rsidP="001D0E83">
      <w:pPr>
        <w:spacing w:after="0"/>
        <w:ind w:left="45"/>
      </w:pPr>
      <w:r w:rsidRPr="00C43D84">
        <w:rPr>
          <w:b/>
        </w:rPr>
        <w:t xml:space="preserve">2. </w:t>
      </w:r>
      <w:r w:rsidR="00A50DA6">
        <w:rPr>
          <w:b/>
        </w:rPr>
        <w:t>Lav en kort b</w:t>
      </w:r>
      <w:r w:rsidRPr="00C43D84">
        <w:rPr>
          <w:b/>
        </w:rPr>
        <w:t>eskriv</w:t>
      </w:r>
      <w:r w:rsidR="00A50DA6">
        <w:rPr>
          <w:b/>
        </w:rPr>
        <w:t>else af forslaget.</w:t>
      </w:r>
      <w:r>
        <w:br/>
      </w:r>
      <w:r w:rsidR="00A50DA6">
        <w:t>Formuler dig klart og tydeligt. Andre skal kunne forstå, hvad forslaget går ud på.</w:t>
      </w:r>
    </w:p>
    <w:p w14:paraId="0DD84254" w14:textId="78EC4BA4" w:rsidR="00003423" w:rsidRDefault="00A50DA6" w:rsidP="004B2D14">
      <w:pPr>
        <w:spacing w:after="0"/>
        <w:ind w:left="45"/>
      </w:pPr>
      <w:r>
        <w:t>Forslaget SKAL være skrevet så præcist og entydigt, at man kan stemme JA eller NEJ til det</w:t>
      </w:r>
      <w:r w:rsidR="00165BB1">
        <w:t>, da boligselskabet ikke korrigerer i indkomne forslag.</w:t>
      </w:r>
    </w:p>
    <w:p w14:paraId="1FB3FF24" w14:textId="7D225BFA" w:rsidR="004B2D14" w:rsidRDefault="004B2D14" w:rsidP="00003423">
      <w:pPr>
        <w:ind w:left="45"/>
      </w:pPr>
      <w:r>
        <w:t>Der må gerne vedhæftes bilag med yderligere uddybende beskrivelser eller billeder.</w:t>
      </w:r>
    </w:p>
    <w:p w14:paraId="5CDA95E3" w14:textId="57E2B4C1" w:rsidR="00E265E7" w:rsidRDefault="00E265E7" w:rsidP="00003423">
      <w:pPr>
        <w:ind w:left="45"/>
      </w:pPr>
      <w:r>
        <w:t>Deltag gerne selv i afdelingsmødet, så du kan præsentere dit forslag samt uddybe og svare på eventuelle opfølgende spørgsmål.</w:t>
      </w:r>
    </w:p>
    <w:p w14:paraId="0EA2B063" w14:textId="77777777" w:rsidR="00E265E7" w:rsidRDefault="00003423" w:rsidP="004B2D14">
      <w:pPr>
        <w:spacing w:after="0"/>
        <w:ind w:left="45"/>
        <w:rPr>
          <w:b/>
        </w:rPr>
      </w:pPr>
      <w:r w:rsidRPr="00C43D84">
        <w:rPr>
          <w:b/>
        </w:rPr>
        <w:t xml:space="preserve">3. </w:t>
      </w:r>
      <w:r w:rsidR="00E265E7">
        <w:rPr>
          <w:b/>
        </w:rPr>
        <w:t>Hvem bliver berørt af forslaget?</w:t>
      </w:r>
    </w:p>
    <w:p w14:paraId="3C753DD9" w14:textId="16D89609" w:rsidR="00003423" w:rsidRDefault="004B2D14" w:rsidP="00003423">
      <w:pPr>
        <w:ind w:left="45"/>
      </w:pPr>
      <w:r>
        <w:t>S</w:t>
      </w:r>
      <w:r w:rsidR="00473A34">
        <w:t>k</w:t>
      </w:r>
      <w:r>
        <w:t>er der ændringer der påvirker afdeling</w:t>
      </w:r>
      <w:r w:rsidR="00473A34">
        <w:t>en</w:t>
      </w:r>
      <w:r>
        <w:t xml:space="preserve">s </w:t>
      </w:r>
      <w:r w:rsidR="00473A34">
        <w:t>beboere</w:t>
      </w:r>
      <w:r>
        <w:t>? Udsyn, støj eller andre gener?</w:t>
      </w:r>
    </w:p>
    <w:p w14:paraId="32612F81" w14:textId="35A5121E" w:rsidR="004B2D14" w:rsidRDefault="004B2D14" w:rsidP="00003423">
      <w:pPr>
        <w:ind w:left="45"/>
      </w:pPr>
      <w:r>
        <w:t xml:space="preserve">Husk forslag som kun berører dine egne behov, fejl og mangler hører ikke hjemme på afdelingsmødet, men skal meldes ind til service løbende på tlf. 74541407 dagligt mellem </w:t>
      </w:r>
      <w:r w:rsidR="00F651D7">
        <w:t xml:space="preserve">kl. </w:t>
      </w:r>
      <w:r>
        <w:t>8 og 9</w:t>
      </w:r>
      <w:r w:rsidR="00F651D7">
        <w:t xml:space="preserve">, </w:t>
      </w:r>
      <w:r>
        <w:t xml:space="preserve">på mail: </w:t>
      </w:r>
      <w:r w:rsidR="00F651D7" w:rsidRPr="00F651D7">
        <w:t>service@b43.dk</w:t>
      </w:r>
      <w:r w:rsidR="00F651D7">
        <w:t>, eller på vores hjemmeside</w:t>
      </w:r>
      <w:r>
        <w:t>.</w:t>
      </w:r>
    </w:p>
    <w:p w14:paraId="17AF2B64" w14:textId="72B7B3D5" w:rsidR="004B2D14" w:rsidRDefault="00003423" w:rsidP="004B2D14">
      <w:pPr>
        <w:spacing w:after="0"/>
        <w:ind w:left="45"/>
      </w:pPr>
      <w:r w:rsidRPr="00C43D84">
        <w:rPr>
          <w:b/>
        </w:rPr>
        <w:t xml:space="preserve">4. </w:t>
      </w:r>
      <w:r w:rsidR="00E265E7">
        <w:rPr>
          <w:b/>
        </w:rPr>
        <w:t>Hvem drager fordel af forslaget?</w:t>
      </w:r>
      <w:r>
        <w:br/>
        <w:t xml:space="preserve">Er </w:t>
      </w:r>
      <w:r w:rsidR="004B2D14">
        <w:t>forslaget til gavn for alle beboer</w:t>
      </w:r>
      <w:r w:rsidR="00473A34">
        <w:t>e</w:t>
      </w:r>
      <w:r w:rsidR="004B2D14">
        <w:t xml:space="preserve"> i afdelingen</w:t>
      </w:r>
      <w:r w:rsidR="00282E49">
        <w:t xml:space="preserve"> eller forbeholdt nogle få</w:t>
      </w:r>
      <w:r w:rsidR="004B2D14">
        <w:t xml:space="preserve"> og hvad får de ud af det?</w:t>
      </w:r>
    </w:p>
    <w:p w14:paraId="057E4F03" w14:textId="68938C89" w:rsidR="00003423" w:rsidRDefault="004B2D14" w:rsidP="00E265E7">
      <w:pPr>
        <w:ind w:left="45"/>
      </w:pPr>
      <w:r w:rsidRPr="004B2D14">
        <w:t>Jo bedre beskrivelse jo større sandsynlighed for</w:t>
      </w:r>
      <w:r w:rsidR="00F651D7">
        <w:t>,</w:t>
      </w:r>
      <w:r w:rsidRPr="004B2D14">
        <w:t xml:space="preserve"> at det bliver stemt igennem.</w:t>
      </w:r>
    </w:p>
    <w:p w14:paraId="2C21CF97" w14:textId="7F834E2A" w:rsidR="004E2EE3" w:rsidRDefault="00003423" w:rsidP="00282E49">
      <w:pPr>
        <w:spacing w:after="0"/>
        <w:ind w:left="45"/>
      </w:pPr>
      <w:r w:rsidRPr="00C43D84">
        <w:rPr>
          <w:b/>
        </w:rPr>
        <w:t xml:space="preserve">5. </w:t>
      </w:r>
      <w:r w:rsidR="00E265E7">
        <w:rPr>
          <w:b/>
        </w:rPr>
        <w:t>Hvad koster gennemførelsen af forslaget?</w:t>
      </w:r>
      <w:r>
        <w:br/>
      </w:r>
      <w:r w:rsidR="00282E49">
        <w:t>Her oplyses en estimeret pris på</w:t>
      </w:r>
      <w:r w:rsidR="00F651D7">
        <w:t>,</w:t>
      </w:r>
      <w:r w:rsidR="00282E49">
        <w:t xml:space="preserve"> hvad gennemførelsen af forslaget vil løbe op i.</w:t>
      </w:r>
    </w:p>
    <w:p w14:paraId="336BE398" w14:textId="6B5A9EC3" w:rsidR="00282E49" w:rsidRDefault="00282E49" w:rsidP="00E265E7">
      <w:pPr>
        <w:ind w:left="45"/>
      </w:pPr>
      <w:r w:rsidRPr="00282E49">
        <w:t>List gerne op hvilke omkostninger</w:t>
      </w:r>
      <w:r w:rsidR="00F651D7">
        <w:t>,</w:t>
      </w:r>
      <w:r w:rsidRPr="00282E49">
        <w:t xml:space="preserve"> som indgår i den estimerede pris. </w:t>
      </w:r>
    </w:p>
    <w:p w14:paraId="6EB06B98" w14:textId="50E6955E" w:rsidR="00E265E7" w:rsidRDefault="00E265E7" w:rsidP="00E265E7">
      <w:pPr>
        <w:ind w:left="45"/>
      </w:pPr>
      <w:r>
        <w:rPr>
          <w:b/>
        </w:rPr>
        <w:t>6</w:t>
      </w:r>
      <w:r w:rsidRPr="00C43D84">
        <w:rPr>
          <w:b/>
        </w:rPr>
        <w:t xml:space="preserve">. </w:t>
      </w:r>
      <w:r>
        <w:rPr>
          <w:b/>
        </w:rPr>
        <w:t>Afføder forslaget udgifter til løbende drift/vedligeholdelse?</w:t>
      </w:r>
      <w:r>
        <w:br/>
      </w:r>
      <w:r w:rsidR="00282E49">
        <w:t xml:space="preserve">Det er </w:t>
      </w:r>
      <w:r w:rsidR="00346087">
        <w:t>vigtigt</w:t>
      </w:r>
      <w:r w:rsidR="00282E49">
        <w:t xml:space="preserve"> for </w:t>
      </w:r>
      <w:r w:rsidR="00346087">
        <w:t>afstemningen</w:t>
      </w:r>
      <w:r w:rsidR="00F651D7">
        <w:t>,</w:t>
      </w:r>
      <w:r w:rsidR="00346087">
        <w:t xml:space="preserve"> </w:t>
      </w:r>
      <w:r w:rsidR="00282E49">
        <w:t xml:space="preserve">at </w:t>
      </w:r>
      <w:r w:rsidR="00346087">
        <w:t xml:space="preserve">man kender de løbende </w:t>
      </w:r>
      <w:r w:rsidR="00282E49">
        <w:t>drifts</w:t>
      </w:r>
      <w:r w:rsidR="00346087">
        <w:t>- og vedligeholdelses</w:t>
      </w:r>
      <w:r w:rsidR="00282E49">
        <w:t>omkostni</w:t>
      </w:r>
      <w:r w:rsidR="00346087">
        <w:t>n</w:t>
      </w:r>
      <w:r w:rsidR="00282E49">
        <w:t>ger</w:t>
      </w:r>
      <w:r w:rsidR="00346087">
        <w:t>.</w:t>
      </w:r>
      <w:r w:rsidR="00282E49">
        <w:t xml:space="preserve"> </w:t>
      </w:r>
      <w:r w:rsidR="00346087">
        <w:t xml:space="preserve">Det kunne være et abonnement, </w:t>
      </w:r>
      <w:r w:rsidR="00F651D7">
        <w:t>e</w:t>
      </w:r>
      <w:r w:rsidR="00346087">
        <w:t>l-, vand- eller varmeforbrug, serviceeftersyn eller lignende.</w:t>
      </w:r>
    </w:p>
    <w:p w14:paraId="0E8E7091" w14:textId="38FD0AD8" w:rsidR="001D0E83" w:rsidRDefault="001D0E83" w:rsidP="001D0E83">
      <w:pPr>
        <w:ind w:left="45"/>
      </w:pPr>
      <w:r>
        <w:rPr>
          <w:b/>
        </w:rPr>
        <w:t>7</w:t>
      </w:r>
      <w:r w:rsidRPr="00C43D84">
        <w:rPr>
          <w:b/>
        </w:rPr>
        <w:t xml:space="preserve">. </w:t>
      </w:r>
      <w:r>
        <w:rPr>
          <w:b/>
        </w:rPr>
        <w:t>Kræver forslaget godkendelse hos offentlige myndigheder?</w:t>
      </w:r>
      <w:r>
        <w:br/>
      </w:r>
      <w:r w:rsidR="00346087">
        <w:t>Gælder nok mest</w:t>
      </w:r>
      <w:r w:rsidR="00F651D7">
        <w:t>,</w:t>
      </w:r>
      <w:r w:rsidR="00346087">
        <w:t xml:space="preserve"> hvis der skal laves bebyggelse eller lignende. Hvis man er i tvivl så skriv: ”Ved ikke”.</w:t>
      </w:r>
    </w:p>
    <w:p w14:paraId="282596EB" w14:textId="119BBCF0" w:rsidR="00003423" w:rsidRPr="00003423" w:rsidRDefault="00D55C79" w:rsidP="001556C0">
      <w:pPr>
        <w:ind w:left="45"/>
      </w:pPr>
      <w:r>
        <w:rPr>
          <w:noProof/>
          <w:lang w:eastAsia="da-DK"/>
        </w:rPr>
        <w:drawing>
          <wp:anchor distT="0" distB="0" distL="114300" distR="114300" simplePos="0" relativeHeight="251679232" behindDoc="1" locked="0" layoutInCell="1" allowOverlap="1" wp14:anchorId="43A45D73" wp14:editId="5CECC04B">
            <wp:simplePos x="0" y="0"/>
            <wp:positionH relativeFrom="column">
              <wp:posOffset>5426710</wp:posOffset>
            </wp:positionH>
            <wp:positionV relativeFrom="paragraph">
              <wp:posOffset>596900</wp:posOffset>
            </wp:positionV>
            <wp:extent cx="988060" cy="532130"/>
            <wp:effectExtent l="0" t="0" r="2540" b="1270"/>
            <wp:wrapTight wrapText="bothSides">
              <wp:wrapPolygon edited="0">
                <wp:start x="0" y="0"/>
                <wp:lineTo x="0" y="20878"/>
                <wp:lineTo x="21239" y="20878"/>
                <wp:lineTo x="21239" y="0"/>
                <wp:lineTo x="0" y="0"/>
              </wp:wrapPolygon>
            </wp:wrapTight>
            <wp:docPr id="3" name="Billed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E83">
        <w:rPr>
          <w:b/>
        </w:rPr>
        <w:t>8</w:t>
      </w:r>
      <w:r w:rsidR="001D0E83" w:rsidRPr="00C43D84">
        <w:rPr>
          <w:b/>
        </w:rPr>
        <w:t xml:space="preserve">. </w:t>
      </w:r>
      <w:r w:rsidR="001D0E83">
        <w:rPr>
          <w:b/>
        </w:rPr>
        <w:t>Hvem er ansvarlig for gennemførelse, hvis forslaget vedtages?</w:t>
      </w:r>
      <w:r w:rsidR="001D0E83">
        <w:br/>
      </w:r>
      <w:r w:rsidR="00346087">
        <w:t>Er det noget du selv kan/vil være projektleder på, er det et fællesprojekt med andre beboere, er det bolig</w:t>
      </w:r>
      <w:r w:rsidR="00473A34">
        <w:t>selskabet</w:t>
      </w:r>
      <w:r w:rsidR="00346087">
        <w:t xml:space="preserve"> eller kræver det folk udefra for at kunne </w:t>
      </w:r>
      <w:r w:rsidR="001556C0">
        <w:t>gennemføre?</w:t>
      </w:r>
      <w:r w:rsidR="00A50DA6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506176" behindDoc="0" locked="0" layoutInCell="1" allowOverlap="1" wp14:anchorId="435C2B47" wp14:editId="1EABF05F">
                <wp:simplePos x="0" y="0"/>
                <wp:positionH relativeFrom="margin">
                  <wp:posOffset>30480</wp:posOffset>
                </wp:positionH>
                <wp:positionV relativeFrom="paragraph">
                  <wp:posOffset>1213485</wp:posOffset>
                </wp:positionV>
                <wp:extent cx="6733540" cy="295275"/>
                <wp:effectExtent l="0" t="0" r="0" b="0"/>
                <wp:wrapSquare wrapText="bothSides"/>
                <wp:docPr id="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D964C" w14:textId="77777777" w:rsidR="00B83CC7" w:rsidRPr="00C84F8B" w:rsidRDefault="00B83CC7" w:rsidP="0000342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Danmarksgade 5 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6C010A2A" wp14:editId="7EEFDF85">
                                  <wp:extent cx="45085" cy="45085"/>
                                  <wp:effectExtent l="0" t="0" r="0" b="0"/>
                                  <wp:docPr id="208" name="Billed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6500 Vojens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535EF1AB" wp14:editId="7C6A0CCD">
                                  <wp:extent cx="45085" cy="45085"/>
                                  <wp:effectExtent l="0" t="0" r="0" b="0"/>
                                  <wp:docPr id="209" name="Billed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Tlf.: 74 54 14 07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0B7A12F5" wp14:editId="6535E57E">
                                  <wp:extent cx="45085" cy="45085"/>
                                  <wp:effectExtent l="0" t="0" r="0" b="0"/>
                                  <wp:docPr id="210" name="Billed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57150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85E54">
                              <w:rPr>
                                <w:rStyle w:val="Hyperlink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Post@b43.dk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5FB1FE38" wp14:editId="4A729651">
                                  <wp:extent cx="45085" cy="45085"/>
                                  <wp:effectExtent l="0" t="0" r="0" b="0"/>
                                  <wp:docPr id="211" name="Billed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85E54">
                              <w:rPr>
                                <w:rStyle w:val="Hyperlink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www.b43.dk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eastAsia="da-DK"/>
                              </w:rPr>
                              <w:drawing>
                                <wp:inline distT="0" distB="0" distL="0" distR="0" wp14:anchorId="28FD7173" wp14:editId="1DF62252">
                                  <wp:extent cx="45085" cy="45085"/>
                                  <wp:effectExtent l="0" t="0" r="0" b="0"/>
                                  <wp:docPr id="212" name="Billede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85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84F8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CVR: 42254517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2B47" id="_x0000_s1037" type="#_x0000_t202" style="position:absolute;left:0;text-align:left;margin-left:2.4pt;margin-top:95.55pt;width:530.2pt;height:23.25pt;z-index:25150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j9+wEAANUDAAAOAAAAZHJzL2Uyb0RvYy54bWysU9tu2zAMfR+wfxD0vjhJk6Y14hRduw4D&#10;ugvQ7QMYWY6FSaImKbGzry8lu2mwvQ3zg0CK5iHPIbW+6Y1mB+mDQlvx2WTKmbQCa2V3Ff/x/eHd&#10;FWchgq1Bo5UVP8rAbzZv36w7V8o5tqhr6RmB2FB2ruJtjK4siiBaaSBM0ElLwQa9gUiu3xW1h47Q&#10;jS7m0+ll0aGvnUchQ6Db+yHINxm/aaSIX5smyMh0xam3mE+fz206i80ayp0H1yoxtgH/0IUBZano&#10;CeoeIrC9V39BGSU8BmziRKApsGmUkJkDsZlN/2Dz1IKTmQuJE9xJpvD/YMWXw5P75lns32NPA8wk&#10;gntE8TMwi3ct2J289R67VkJNhWdJsqJzoRxTk9ShDAlk233GmoYM+4gZqG+8SaoQT0boNIDjSXTZ&#10;Rybo8nJ1cbFcUEhQbH69nK+WuQSUL9nOh/hRomHJqLinoWZ0ODyGmLqB8uWXVMzig9I6D1Zb1lWc&#10;MJc54SxiVKS908pU/GqavmETEskPts7JEZQebCqg7cg6ER0ox37bM1WTJFmTpMIW6yPp4HHYM3oX&#10;ZLTof3PW0Y5VPPzag5ec6U+WtLyeLRLxmJ3FcjUnx59HtucRsIKgKh45G8y7mBd54HxLmjcqy/Ha&#10;ydgz7U5WadzztJznfv7r9TVungEAAP//AwBQSwMEFAAGAAgAAAAhAB18x6XeAAAACgEAAA8AAABk&#10;cnMvZG93bnJldi54bWxMj8FOwzAQRO9I/IO1SNyondAGGrKpKhBXEG1B4ubG2yRqvI5itwl/j3uC&#10;486MZt4Wq8l24kyDbx0jJDMFgrhypuUaYbd9vXsE4YNmozvHhPBDHlbl9VWhc+NG/qDzJtQilrDP&#10;NUITQp9L6auGrPYz1xNH7+AGq0M8h1qaQY+x3HYyVSqTVrccFxrd03ND1XFzsgifb4fvr7l6r1/s&#10;oh/dpCTbpUS8vZnWTyACTeEvDBf8iA5lZNq7ExsvOoR5BA9RXiYJiIuvskUKYo+Q3j9kIMtC/n+h&#10;/AUAAP//AwBQSwECLQAUAAYACAAAACEAtoM4kv4AAADhAQAAEwAAAAAAAAAAAAAAAAAAAAAAW0Nv&#10;bnRlbnRfVHlwZXNdLnhtbFBLAQItABQABgAIAAAAIQA4/SH/1gAAAJQBAAALAAAAAAAAAAAAAAAA&#10;AC8BAABfcmVscy8ucmVsc1BLAQItABQABgAIAAAAIQBUzEj9+wEAANUDAAAOAAAAAAAAAAAAAAAA&#10;AC4CAABkcnMvZTJvRG9jLnhtbFBLAQItABQABgAIAAAAIQAdfMel3gAAAAoBAAAPAAAAAAAAAAAA&#10;AAAAAFUEAABkcnMvZG93bnJldi54bWxQSwUGAAAAAAQABADzAAAAYAUAAAAA&#10;" filled="f" stroked="f">
                <v:textbox>
                  <w:txbxContent>
                    <w:p w14:paraId="7A5D964C" w14:textId="77777777" w:rsidR="00B83CC7" w:rsidRPr="00C84F8B" w:rsidRDefault="00B83CC7" w:rsidP="0000342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Danmarksgade 5  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6C010A2A" wp14:editId="7EEFDF85">
                            <wp:extent cx="45085" cy="45085"/>
                            <wp:effectExtent l="0" t="0" r="0" b="0"/>
                            <wp:docPr id="208" name="Billed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6500 Vojens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535EF1AB" wp14:editId="7C6A0CCD">
                            <wp:extent cx="45085" cy="45085"/>
                            <wp:effectExtent l="0" t="0" r="0" b="0"/>
                            <wp:docPr id="209" name="Billed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Tlf.: 74 54 14 07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0B7A12F5" wp14:editId="6535E57E">
                            <wp:extent cx="45085" cy="45085"/>
                            <wp:effectExtent l="0" t="0" r="0" b="0"/>
                            <wp:docPr id="210" name="Billed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5715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485E54">
                        <w:rPr>
                          <w:rStyle w:val="Hyperlink"/>
                          <w:color w:val="000000" w:themeColor="text1"/>
                          <w:sz w:val="18"/>
                          <w:szCs w:val="18"/>
                          <w:u w:val="none"/>
                        </w:rPr>
                        <w:t>Post@b43.dk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5FB1FE38" wp14:editId="4A729651">
                            <wp:extent cx="45085" cy="45085"/>
                            <wp:effectExtent l="0" t="0" r="0" b="0"/>
                            <wp:docPr id="211" name="Billed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Pr="00485E54">
                        <w:rPr>
                          <w:rStyle w:val="Hyperlink"/>
                          <w:color w:val="000000" w:themeColor="text1"/>
                          <w:sz w:val="18"/>
                          <w:szCs w:val="18"/>
                          <w:u w:val="none"/>
                        </w:rPr>
                        <w:t>www.b43.dk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:lang w:eastAsia="da-DK"/>
                        </w:rPr>
                        <w:drawing>
                          <wp:inline distT="0" distB="0" distL="0" distR="0" wp14:anchorId="28FD7173" wp14:editId="1DF62252">
                            <wp:extent cx="45085" cy="45085"/>
                            <wp:effectExtent l="0" t="0" r="0" b="0"/>
                            <wp:docPr id="212" name="Billede 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85" cy="45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Pr="00C84F8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CVR: 42254517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03423" w:rsidRPr="00003423" w:rsidSect="00165BB1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8E0C" w14:textId="77777777" w:rsidR="00A50DA6" w:rsidRDefault="00A50DA6" w:rsidP="00A50DA6">
      <w:pPr>
        <w:spacing w:after="0" w:line="240" w:lineRule="auto"/>
      </w:pPr>
      <w:r>
        <w:separator/>
      </w:r>
    </w:p>
  </w:endnote>
  <w:endnote w:type="continuationSeparator" w:id="0">
    <w:p w14:paraId="56EB1B53" w14:textId="77777777" w:rsidR="00A50DA6" w:rsidRDefault="00A50DA6" w:rsidP="00A5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AA80" w14:textId="77777777" w:rsidR="00A50DA6" w:rsidRDefault="00A50DA6" w:rsidP="00A50DA6">
      <w:pPr>
        <w:spacing w:after="0" w:line="240" w:lineRule="auto"/>
      </w:pPr>
      <w:r>
        <w:separator/>
      </w:r>
    </w:p>
  </w:footnote>
  <w:footnote w:type="continuationSeparator" w:id="0">
    <w:p w14:paraId="2F15B5D3" w14:textId="77777777" w:rsidR="00A50DA6" w:rsidRDefault="00A50DA6" w:rsidP="00A50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sp4sr4joBakShpSTRcfqCcp+YQ4wDvza23YkxVT3hfjBY4AdKEw8q526JInvnDG56Zxcb+CQwDww2p86cIKeQw==" w:salt="bN1t6e40ZBp2CbQrEDqBSg==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23"/>
    <w:rsid w:val="00003423"/>
    <w:rsid w:val="001043B7"/>
    <w:rsid w:val="0010635F"/>
    <w:rsid w:val="00143AF1"/>
    <w:rsid w:val="001556C0"/>
    <w:rsid w:val="00165BB1"/>
    <w:rsid w:val="0018732A"/>
    <w:rsid w:val="001D0E83"/>
    <w:rsid w:val="002312D6"/>
    <w:rsid w:val="00280E7D"/>
    <w:rsid w:val="00282E49"/>
    <w:rsid w:val="00290B01"/>
    <w:rsid w:val="002A5FAF"/>
    <w:rsid w:val="00346087"/>
    <w:rsid w:val="003B1B2D"/>
    <w:rsid w:val="003C3576"/>
    <w:rsid w:val="00427E67"/>
    <w:rsid w:val="00473A34"/>
    <w:rsid w:val="00486C0D"/>
    <w:rsid w:val="004B2D14"/>
    <w:rsid w:val="004D4E10"/>
    <w:rsid w:val="004E1743"/>
    <w:rsid w:val="004E2EE3"/>
    <w:rsid w:val="0051648A"/>
    <w:rsid w:val="005661B5"/>
    <w:rsid w:val="00650B6C"/>
    <w:rsid w:val="00681AA5"/>
    <w:rsid w:val="006C014E"/>
    <w:rsid w:val="007241F0"/>
    <w:rsid w:val="007A78E7"/>
    <w:rsid w:val="007E1702"/>
    <w:rsid w:val="007E649D"/>
    <w:rsid w:val="007F16DE"/>
    <w:rsid w:val="008950A4"/>
    <w:rsid w:val="008A0D12"/>
    <w:rsid w:val="008B5667"/>
    <w:rsid w:val="008E6B6B"/>
    <w:rsid w:val="00933C3A"/>
    <w:rsid w:val="00A50DA6"/>
    <w:rsid w:val="00B83CC7"/>
    <w:rsid w:val="00BB64B2"/>
    <w:rsid w:val="00C71CE6"/>
    <w:rsid w:val="00C8049B"/>
    <w:rsid w:val="00CB4C26"/>
    <w:rsid w:val="00CD06AA"/>
    <w:rsid w:val="00CD4451"/>
    <w:rsid w:val="00CE132A"/>
    <w:rsid w:val="00D40293"/>
    <w:rsid w:val="00D55C79"/>
    <w:rsid w:val="00E265E7"/>
    <w:rsid w:val="00E27CE7"/>
    <w:rsid w:val="00E576C9"/>
    <w:rsid w:val="00F225C9"/>
    <w:rsid w:val="00F40EAC"/>
    <w:rsid w:val="00F5034B"/>
    <w:rsid w:val="00F651D7"/>
    <w:rsid w:val="00F746C9"/>
    <w:rsid w:val="00FA5A3C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446CB95E"/>
  <w15:docId w15:val="{D454315F-A960-4308-88DF-A61AC987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23"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0342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342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50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0DA6"/>
  </w:style>
  <w:style w:type="paragraph" w:styleId="Sidefod">
    <w:name w:val="footer"/>
    <w:basedOn w:val="Normal"/>
    <w:link w:val="SidefodTegn"/>
    <w:uiPriority w:val="99"/>
    <w:unhideWhenUsed/>
    <w:rsid w:val="00A50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0DA6"/>
  </w:style>
  <w:style w:type="character" w:styleId="Ulstomtale">
    <w:name w:val="Unresolved Mention"/>
    <w:basedOn w:val="Standardskrifttypeiafsnit"/>
    <w:uiPriority w:val="99"/>
    <w:semiHidden/>
    <w:unhideWhenUsed/>
    <w:rsid w:val="00F651D7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5661B5"/>
    <w:rPr>
      <w:color w:val="666666"/>
    </w:rPr>
  </w:style>
  <w:style w:type="paragraph" w:styleId="Listeafsnit">
    <w:name w:val="List Paragraph"/>
    <w:basedOn w:val="Normal"/>
    <w:uiPriority w:val="34"/>
    <w:qFormat/>
    <w:rsid w:val="0089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CD2A-7F68-4495-8AF6-041F8DBA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2555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Vikar</dc:creator>
  <cp:lastModifiedBy>Kontor Arbejdsplads</cp:lastModifiedBy>
  <cp:revision>13</cp:revision>
  <cp:lastPrinted>2025-06-11T09:44:00Z</cp:lastPrinted>
  <dcterms:created xsi:type="dcterms:W3CDTF">2025-06-11T09:48:00Z</dcterms:created>
  <dcterms:modified xsi:type="dcterms:W3CDTF">2025-06-16T09:34:00Z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706297364</vt:i4>
  </property>
</Properties>
</file>